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472" w:rsidRDefault="00671472" w:rsidP="0067147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</w:p>
    <w:p w:rsidR="00671472" w:rsidRDefault="00671472" w:rsidP="0067147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472" w:rsidRDefault="00671472" w:rsidP="0067147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472" w:rsidRDefault="00671472" w:rsidP="0067147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472" w:rsidRDefault="00671472" w:rsidP="0067147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472" w:rsidRDefault="00671472" w:rsidP="0067147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71472" w:rsidRDefault="00671472" w:rsidP="0067147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71472" w:rsidRDefault="00671472" w:rsidP="0067147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A0874" w:rsidRDefault="006A0874" w:rsidP="0067147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71472" w:rsidRDefault="00671472" w:rsidP="006714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2D97" w:rsidRDefault="00D42D97" w:rsidP="00D42D97">
      <w:pPr>
        <w:spacing w:after="0" w:line="240" w:lineRule="auto"/>
        <w:ind w:left="709" w:righ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2019-жылдын </w:t>
      </w:r>
    </w:p>
    <w:p w:rsidR="00D42D97" w:rsidRPr="00022FE8" w:rsidRDefault="00D42D97" w:rsidP="00D42D97">
      <w:pPr>
        <w:spacing w:after="0" w:line="240" w:lineRule="auto"/>
        <w:ind w:left="709" w:righ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25-ноябрындагы № 632 </w:t>
      </w:r>
      <w:r w:rsidR="003516D7" w:rsidRPr="00022FE8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347349" w:rsidRPr="00022F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жарандарын </w:t>
      </w:r>
      <w:r w:rsidR="003516D7" w:rsidRPr="00022FE8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347349" w:rsidRPr="00022FE8">
        <w:rPr>
          <w:rFonts w:ascii="Times New Roman" w:hAnsi="Times New Roman" w:cs="Times New Roman"/>
          <w:b/>
          <w:sz w:val="28"/>
          <w:szCs w:val="28"/>
          <w:lang w:val="ky-KG"/>
        </w:rPr>
        <w:t>Консулдук эсеп</w:t>
      </w:r>
      <w:r w:rsidR="00E44D43" w:rsidRPr="00022FE8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347349" w:rsidRPr="00022F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автоматташтырылган маалыматтык системасын пайдалануу менен консулдук эсепке алуу жана консулдук эсептен чыгаруу тартиби жөнүндө жобону бекитүү</w:t>
      </w:r>
      <w:r w:rsidR="00776D76" w:rsidRPr="00022F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тууралуу</w:t>
      </w:r>
      <w:r w:rsidR="00E44D43" w:rsidRPr="00022FE8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347349" w:rsidRPr="00022F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347349" w:rsidRPr="00022FE8" w:rsidRDefault="00776D76" w:rsidP="00671472">
      <w:pPr>
        <w:spacing w:after="0" w:line="240" w:lineRule="auto"/>
        <w:ind w:left="709" w:righ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токтомуна өзгөртүүлөрдү киргизүү жөнүндө </w:t>
      </w:r>
    </w:p>
    <w:p w:rsidR="00776D76" w:rsidRPr="00022FE8" w:rsidRDefault="00776D76" w:rsidP="00022F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62DF0" w:rsidRPr="00022FE8" w:rsidRDefault="00D62DF0" w:rsidP="00022F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D2F21" w:rsidRDefault="00671472" w:rsidP="00022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022FE8">
        <w:rPr>
          <w:rFonts w:ascii="Times New Roman" w:hAnsi="Times New Roman" w:cs="Times New Roman"/>
          <w:sz w:val="28"/>
          <w:szCs w:val="28"/>
          <w:lang w:val="ky-KG"/>
        </w:rPr>
        <w:t>онсулдук эсепке алуу жана консулдук эсептен чыгаруу механизмдерин мындан ары өркүндөтүү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16D7" w:rsidRPr="00D42D9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F274E" w:rsidRPr="00022FE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E44D43" w:rsidRPr="00D42D9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F274E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</w:t>
      </w:r>
      <w:r w:rsidR="00F55DB8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274E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55DB8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55DB8" w:rsidRPr="00022FE8">
        <w:rPr>
          <w:rFonts w:ascii="Times New Roman" w:hAnsi="Times New Roman" w:cs="Times New Roman"/>
          <w:sz w:val="28"/>
          <w:szCs w:val="28"/>
          <w:lang w:val="ky-KG"/>
        </w:rPr>
        <w:t>абинети</w:t>
      </w:r>
      <w:r w:rsidR="007F274E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 </w:t>
      </w:r>
      <w:r w:rsidR="00F55DB8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0ED6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71472" w:rsidRPr="00022FE8" w:rsidRDefault="00671472" w:rsidP="00022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5DB8" w:rsidRDefault="00D42D97" w:rsidP="00BC2C37">
      <w:pPr>
        <w:pStyle w:val="tkNazvanie"/>
        <w:numPr>
          <w:ilvl w:val="0"/>
          <w:numId w:val="2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2019-жылдын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 </w:t>
      </w: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25-ноябрындагы № 632 </w:t>
      </w:r>
      <w:r w:rsidR="003912AE" w:rsidRPr="00D42D97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28096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жарандарын </w:t>
      </w:r>
      <w:r w:rsidR="003912AE" w:rsidRPr="00D42D97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28096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</w:t>
      </w:r>
      <w:r w:rsidR="00E44D43" w:rsidRPr="00D42D97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28096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автоматташтырылган маалыматтык системасын пайдалануу менен консулдук эсепке алуу жана консулдук эсептен чыгаруу тартиби жөнүндө жобону бекитүү тууралуу</w:t>
      </w:r>
      <w:r w:rsidR="00E44D43" w:rsidRPr="00D42D97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28096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төмөнкү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Pr="00D42D97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й</w:t>
      </w:r>
      <w:r w:rsidR="0028096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өзгөртүүлөр киргизилсин: </w:t>
      </w:r>
    </w:p>
    <w:p w:rsidR="00647F91" w:rsidRPr="00022FE8" w:rsidRDefault="00A15B24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D42D97">
        <w:rPr>
          <w:rFonts w:ascii="Times New Roman" w:hAnsi="Times New Roman" w:cs="Times New Roman"/>
          <w:b w:val="0"/>
          <w:sz w:val="28"/>
          <w:szCs w:val="28"/>
          <w:lang w:val="ky-KG"/>
        </w:rPr>
        <w:t>жогоруда аталган</w:t>
      </w:r>
      <w:r w:rsidR="0028096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 менен бекитилген Кыргыз Республикасынын жарандарын </w:t>
      </w:r>
      <w:r w:rsidR="003912AE" w:rsidRPr="00022F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8096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</w:t>
      </w:r>
      <w:r w:rsidR="00E44D43" w:rsidRPr="00022F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8096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автоматташтырылган маалыматтык системасын пайдалануу менен консулдук эсепке алуу жана консулдук эсептен чыгаруу тартиби жөнүндө жобо</w:t>
      </w:r>
      <w:r w:rsidR="00647F91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до:</w:t>
      </w:r>
    </w:p>
    <w:p w:rsidR="00CA17D3" w:rsidRPr="00022FE8" w:rsidRDefault="00221EF3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48249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647F91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75630">
        <w:rPr>
          <w:rFonts w:ascii="Times New Roman" w:hAnsi="Times New Roman" w:cs="Times New Roman"/>
          <w:b w:val="0"/>
          <w:sz w:val="28"/>
          <w:szCs w:val="28"/>
          <w:lang w:val="ky-KG"/>
        </w:rPr>
        <w:t>аталышын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t>дагы</w:t>
      </w:r>
      <w:r w:rsidR="008B6B7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1052C" w:rsidRPr="00D42D97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8B6B7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</w:t>
      </w:r>
      <w:r w:rsidR="00E44D43" w:rsidRPr="00022F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B6B7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автоматташтырылган маалыматтык системасын пайдалануу менен</w:t>
      </w:r>
      <w:r w:rsidR="00E44D43" w:rsidRPr="00D42D97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8B6B7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5F325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деген </w:t>
      </w:r>
      <w:r w:rsidR="008B6B7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сөздөр</w:t>
      </w:r>
      <w:r w:rsidR="00B24E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B6B7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алып салынсын</w:t>
      </w:r>
      <w:r w:rsidR="0019367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193670" w:rsidRPr="00022FE8" w:rsidRDefault="00193670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- </w:t>
      </w:r>
      <w:r w:rsidR="00B24E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1-пунктта</w:t>
      </w:r>
      <w:r w:rsidR="00AB5D81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E8571D" w:rsidRPr="00022FE8" w:rsidRDefault="00E8571D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B24E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экинчи абзац</w:t>
      </w:r>
      <w:r w:rsidR="006A0874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B24E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күчүн жоготту деп таанылсын</w:t>
      </w: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671472" w:rsidRDefault="00671472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B24E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үчүнчү абзацта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7F4C86" w:rsidRPr="00713638" w:rsidRDefault="00B24EFC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 </w:t>
      </w:r>
      <w:r w:rsidR="00BC2C37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A1052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D81BD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D81BD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анын ичинде</w:t>
      </w:r>
      <w:r w:rsidR="00E44D4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671472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деген сөздөр алып салынсын, </w:t>
      </w:r>
      <w:r w:rsidR="00A1052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D42D9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Маалыматтык</w:t>
      </w:r>
      <w:r w:rsidR="00D81BD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D42D9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системасын</w:t>
      </w:r>
      <w:r w:rsidR="00E44D4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D81BD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деген сөздөр</w:t>
      </w:r>
      <w:r w:rsidR="00D42D9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дөн кийин</w:t>
      </w:r>
      <w:r w:rsidR="00D81BD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96A6F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D81BD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(мындан ары</w:t>
      </w:r>
      <w:r w:rsidR="00B147D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C2C3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–</w:t>
      </w:r>
      <w:r w:rsidR="00D81BD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1052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B147D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</w:t>
      </w:r>
      <w:r w:rsidR="00E44D4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B147D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АМС)</w:t>
      </w:r>
      <w:r w:rsidR="00E44D4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D42D9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деген сөздөр менен толукталсын</w:t>
      </w:r>
      <w:r w:rsidR="00C52235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  <w:r w:rsidR="00A1052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A12720" w:rsidRPr="00713638" w:rsidRDefault="00671472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B147D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төртүнчү абзац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t>ындагы</w:t>
      </w:r>
      <w:r w:rsidR="00B147D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1052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61170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</w:t>
      </w:r>
      <w:r w:rsidR="00196A6F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61170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автоматташтырылган маалыматтык системасы (мындан ары </w:t>
      </w:r>
      <w:r w:rsidR="00BC2C3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–</w:t>
      </w:r>
      <w:r w:rsidR="0061170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консулдук эсеп)</w:t>
      </w:r>
      <w:r w:rsidR="00196A6F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C65119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деген</w:t>
      </w:r>
      <w:r w:rsidR="0061170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сөздөр </w:t>
      </w:r>
      <w:r w:rsidR="00A1052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61170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</w:t>
      </w:r>
      <w:r w:rsidR="00196A6F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61170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АМС</w:t>
      </w:r>
      <w:r w:rsidR="00196A6F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611701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D42D9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 менен алмаштырылсын</w:t>
      </w:r>
      <w:r w:rsidR="00AE19F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741EAF" w:rsidRPr="00713638" w:rsidRDefault="00741EAF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BC2C3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 w:rsidR="00535CFE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өмөнкү</w:t>
      </w:r>
      <w:r w:rsidR="00D42D9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дөй</w:t>
      </w:r>
      <w:r w:rsidR="00535CFE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мазмундагы бешинчи жана алтынчы абзацтар менен толукталсын:  </w:t>
      </w:r>
    </w:p>
    <w:p w:rsidR="00741EAF" w:rsidRPr="00713638" w:rsidRDefault="00A1052C" w:rsidP="00022FE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1363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42D97" w:rsidRPr="00713638">
        <w:rPr>
          <w:rFonts w:ascii="Times New Roman" w:hAnsi="Times New Roman" w:cs="Times New Roman"/>
          <w:sz w:val="28"/>
          <w:szCs w:val="28"/>
          <w:lang w:val="ky-KG"/>
        </w:rPr>
        <w:t>Даректик - маалымдама бюро</w:t>
      </w:r>
      <w:r w:rsidR="001C0C41" w:rsidRPr="00713638">
        <w:rPr>
          <w:rFonts w:ascii="Times New Roman" w:hAnsi="Times New Roman" w:cs="Times New Roman"/>
          <w:sz w:val="28"/>
          <w:szCs w:val="28"/>
          <w:lang w:val="ky-KG"/>
        </w:rPr>
        <w:t>» автоматташтырылган маалыматтык</w:t>
      </w:r>
      <w:r w:rsidR="000F320F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0C41" w:rsidRPr="00713638">
        <w:rPr>
          <w:rFonts w:ascii="Times New Roman" w:hAnsi="Times New Roman" w:cs="Times New Roman"/>
          <w:sz w:val="28"/>
          <w:szCs w:val="28"/>
          <w:lang w:val="ky-KG"/>
        </w:rPr>
        <w:t>система</w:t>
      </w:r>
      <w:r w:rsidR="00497282" w:rsidRPr="00713638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78783C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0C41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</w:t>
      </w:r>
      <w:r w:rsidR="00BB2A62" w:rsidRPr="0071363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C0C41" w:rsidRPr="00713638">
        <w:rPr>
          <w:rFonts w:ascii="Times New Roman" w:hAnsi="Times New Roman" w:cs="Times New Roman"/>
          <w:sz w:val="28"/>
          <w:szCs w:val="28"/>
          <w:lang w:val="ky-KG"/>
        </w:rPr>
        <w:t>ДМБ</w:t>
      </w:r>
      <w:r w:rsidR="00BB2A62" w:rsidRPr="0071363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7353F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АМС)</w:t>
      </w:r>
      <w:r w:rsidR="00BB2A62" w:rsidRPr="0071363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7353F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2C37" w:rsidRPr="0071363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71472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320F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жашаган жери жана жүргөн </w:t>
      </w:r>
      <w:r w:rsidR="00D8013B" w:rsidRPr="0071363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0F320F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ери боюнча </w:t>
      </w:r>
      <w:r w:rsidR="002D6F37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 </w:t>
      </w:r>
      <w:r w:rsidR="00E121F3" w:rsidRPr="00713638">
        <w:rPr>
          <w:rFonts w:ascii="Times New Roman" w:hAnsi="Times New Roman" w:cs="Times New Roman"/>
          <w:sz w:val="28"/>
          <w:szCs w:val="28"/>
          <w:lang w:val="ky-KG"/>
        </w:rPr>
        <w:t>каттоо</w:t>
      </w:r>
      <w:r w:rsidR="001C765D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эсебине</w:t>
      </w:r>
      <w:r w:rsidR="00E121F3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6F37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алуу </w:t>
      </w:r>
      <w:r w:rsidR="00D42D97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менен байланышкан </w:t>
      </w:r>
      <w:r w:rsidR="00E121F3" w:rsidRPr="00713638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D42D97" w:rsidRPr="00713638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E121F3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автоматташтыруу үчүн арналган, каттоо </w:t>
      </w:r>
      <w:r w:rsidR="00D42D97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эсебине алуу </w:t>
      </w:r>
      <w:r w:rsidR="00E121F3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органдары тарабынан түзүлгөн жана колдонулган </w:t>
      </w:r>
      <w:r w:rsidR="00C17E4E" w:rsidRPr="00713638">
        <w:rPr>
          <w:rFonts w:ascii="Times New Roman" w:hAnsi="Times New Roman" w:cs="Times New Roman"/>
          <w:sz w:val="28"/>
          <w:szCs w:val="28"/>
          <w:lang w:val="ky-KG"/>
        </w:rPr>
        <w:t>программалык аппараттык кар</w:t>
      </w:r>
      <w:r w:rsidR="00D8013B" w:rsidRPr="0071363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42D97" w:rsidRPr="00713638">
        <w:rPr>
          <w:rFonts w:ascii="Times New Roman" w:hAnsi="Times New Roman" w:cs="Times New Roman"/>
          <w:sz w:val="28"/>
          <w:szCs w:val="28"/>
          <w:lang w:val="ky-KG"/>
        </w:rPr>
        <w:t>жаттардын жыйындысы болуп эсептелген</w:t>
      </w:r>
      <w:r w:rsidR="00C17E4E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21F3" w:rsidRPr="00713638">
        <w:rPr>
          <w:rFonts w:ascii="Times New Roman" w:hAnsi="Times New Roman" w:cs="Times New Roman"/>
          <w:sz w:val="28"/>
          <w:szCs w:val="28"/>
          <w:lang w:val="ky-KG"/>
        </w:rPr>
        <w:t>система</w:t>
      </w:r>
      <w:r w:rsidR="00C65119" w:rsidRPr="0071363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35D9A" w:rsidRPr="00713638" w:rsidRDefault="00A1052C" w:rsidP="00022FE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1363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7353F" w:rsidRPr="00713638">
        <w:rPr>
          <w:rFonts w:ascii="Times New Roman" w:hAnsi="Times New Roman" w:cs="Times New Roman"/>
          <w:sz w:val="28"/>
          <w:szCs w:val="28"/>
          <w:lang w:val="ky-KG"/>
        </w:rPr>
        <w:t>Суратып алдырып алуу</w:t>
      </w:r>
      <w:r w:rsidR="00BB2A62" w:rsidRPr="0071363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8783C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2D97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автоматташтырылган маалыматтык системасы </w:t>
      </w:r>
      <w:r w:rsidR="00671472" w:rsidRPr="00713638">
        <w:rPr>
          <w:rFonts w:ascii="Times New Roman" w:hAnsi="Times New Roman" w:cs="Times New Roman"/>
          <w:sz w:val="28"/>
          <w:szCs w:val="28"/>
          <w:lang w:val="ky-KG"/>
        </w:rPr>
        <w:t>(мындан ары –«Суратып алдырып алуу»</w:t>
      </w:r>
      <w:r w:rsidR="00C65119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АМС</w:t>
      </w:r>
      <w:r w:rsidR="00671472" w:rsidRPr="00713638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D42D97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EB749C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E0CBC" w:rsidRPr="00713638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</w:t>
      </w:r>
      <w:r w:rsidR="00EB749C" w:rsidRPr="00713638">
        <w:rPr>
          <w:rFonts w:ascii="Times New Roman" w:hAnsi="Times New Roman" w:cs="Times New Roman"/>
          <w:sz w:val="28"/>
          <w:szCs w:val="28"/>
          <w:lang w:val="ky-KG"/>
        </w:rPr>
        <w:t>гүнүн</w:t>
      </w:r>
      <w:r w:rsidR="007E0CBC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же консулдук мекемесинин маалымкатын берүү </w:t>
      </w:r>
      <w:r w:rsidR="00B56FC1" w:rsidRPr="00713638">
        <w:rPr>
          <w:rFonts w:ascii="Times New Roman" w:hAnsi="Times New Roman" w:cs="Times New Roman"/>
          <w:sz w:val="28"/>
          <w:szCs w:val="28"/>
          <w:lang w:val="ky-KG"/>
        </w:rPr>
        <w:t>жолу менен</w:t>
      </w:r>
      <w:r w:rsidR="007E0CBC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7282" w:rsidRPr="0071363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ыйгарым укуктуу мамлекеттик орган</w:t>
      </w:r>
      <w:r w:rsidR="00C65119" w:rsidRPr="00713638">
        <w:rPr>
          <w:rFonts w:ascii="Times New Roman" w:hAnsi="Times New Roman" w:cs="Times New Roman"/>
          <w:sz w:val="28"/>
          <w:szCs w:val="28"/>
          <w:lang w:val="ky-KG"/>
        </w:rPr>
        <w:t>дары</w:t>
      </w:r>
      <w:r w:rsidR="00497282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берилген документтердин аныктыгын суратып алдырып алуу жана/же ырастоо жөнүндө маалыматты </w:t>
      </w:r>
      <w:r w:rsidR="00835675" w:rsidRPr="00713638">
        <w:rPr>
          <w:rFonts w:ascii="Times New Roman" w:hAnsi="Times New Roman" w:cs="Times New Roman"/>
          <w:sz w:val="28"/>
          <w:szCs w:val="28"/>
          <w:lang w:val="ky-KG"/>
        </w:rPr>
        <w:t>сактоо, өткөрүп берүү жана иш</w:t>
      </w:r>
      <w:r w:rsidR="00B56FC1" w:rsidRPr="00713638">
        <w:rPr>
          <w:rFonts w:ascii="Times New Roman" w:hAnsi="Times New Roman" w:cs="Times New Roman"/>
          <w:sz w:val="28"/>
          <w:szCs w:val="28"/>
          <w:lang w:val="ky-KG"/>
        </w:rPr>
        <w:t>тетүү менен байланышкан ишти</w:t>
      </w:r>
      <w:r w:rsidR="00EB749C" w:rsidRPr="00713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5675" w:rsidRPr="00713638">
        <w:rPr>
          <w:rFonts w:ascii="Times New Roman" w:hAnsi="Times New Roman" w:cs="Times New Roman"/>
          <w:sz w:val="28"/>
          <w:szCs w:val="28"/>
          <w:lang w:val="ky-KG"/>
        </w:rPr>
        <w:t>автоматташтыруу үчүн арналган программалык аппараттык каражаттардын жыйындысы</w:t>
      </w:r>
      <w:r w:rsidR="00B56FC1" w:rsidRPr="0071363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B2A62" w:rsidRPr="0071363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777A5" w:rsidRPr="0071363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B0EE2" w:rsidRDefault="00671472" w:rsidP="006714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- 3-пункт</w:t>
      </w:r>
      <w:r w:rsidR="00713638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BC2C37">
        <w:rPr>
          <w:rFonts w:ascii="Times New Roman" w:hAnsi="Times New Roman" w:cs="Times New Roman"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0EE2">
        <w:rPr>
          <w:rFonts w:ascii="Times New Roman" w:hAnsi="Times New Roman" w:cs="Times New Roman"/>
          <w:sz w:val="28"/>
          <w:szCs w:val="28"/>
          <w:lang w:val="ky-KG"/>
        </w:rPr>
        <w:t>экинчи абзац</w:t>
      </w:r>
      <w:r w:rsidR="006A087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2B0EE2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төмөнкү</w:t>
      </w:r>
      <w:r w:rsidR="00B56FC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B56FC1" w:rsidRPr="00022FE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56FC1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2B0EE2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 баяндалсын</w:t>
      </w:r>
      <w:r w:rsidR="002B0EE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777A5" w:rsidRPr="00D26305" w:rsidRDefault="002B0EE2" w:rsidP="007454A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147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4E2C0A">
        <w:rPr>
          <w:rFonts w:ascii="Times New Roman" w:hAnsi="Times New Roman" w:cs="Times New Roman"/>
          <w:sz w:val="28"/>
          <w:szCs w:val="28"/>
          <w:lang w:val="ky-KG"/>
        </w:rPr>
        <w:t>Ушул Жобонун 13</w:t>
      </w:r>
      <w:r w:rsidR="000048DB" w:rsidRPr="000048DB">
        <w:rPr>
          <w:rFonts w:ascii="Times New Roman" w:hAnsi="Times New Roman" w:cs="Times New Roman"/>
          <w:sz w:val="28"/>
          <w:szCs w:val="28"/>
          <w:lang w:val="ky-KG"/>
        </w:rPr>
        <w:t xml:space="preserve">-пунктунун </w:t>
      </w:r>
      <w:r w:rsidR="004E2C0A">
        <w:rPr>
          <w:rFonts w:ascii="Times New Roman" w:hAnsi="Times New Roman" w:cs="Times New Roman"/>
          <w:sz w:val="28"/>
          <w:szCs w:val="28"/>
          <w:lang w:val="ky-KG"/>
        </w:rPr>
        <w:t xml:space="preserve">биринчи </w:t>
      </w:r>
      <w:r w:rsidR="000048DB" w:rsidRPr="000048DB">
        <w:rPr>
          <w:rFonts w:ascii="Times New Roman" w:hAnsi="Times New Roman" w:cs="Times New Roman"/>
          <w:sz w:val="28"/>
          <w:szCs w:val="28"/>
          <w:lang w:val="ky-KG"/>
        </w:rPr>
        <w:t xml:space="preserve">абзацы менен белгиленген тартипте Кыргыз Республикасынын жарандарын консулдук эсептен чыгаруу үчүн </w:t>
      </w:r>
      <w:r w:rsidR="00D26305" w:rsidRPr="000048D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</w:t>
      </w:r>
      <w:r w:rsidR="00D26305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D26305" w:rsidRPr="000048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48DB" w:rsidRPr="000048DB">
        <w:rPr>
          <w:rFonts w:ascii="Times New Roman" w:hAnsi="Times New Roman" w:cs="Times New Roman"/>
          <w:sz w:val="28"/>
          <w:szCs w:val="28"/>
          <w:lang w:val="ky-KG"/>
        </w:rPr>
        <w:t>жооптуу орган болуп тышкы иштер чөйрөсүндө</w:t>
      </w:r>
      <w:r w:rsidR="00D2630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26305" w:rsidRPr="000048D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048DB" w:rsidRPr="000048DB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саясатты </w:t>
      </w:r>
      <w:r w:rsidR="00C65119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</w:t>
      </w:r>
      <w:r w:rsidR="00D26305">
        <w:rPr>
          <w:rFonts w:ascii="Times New Roman" w:hAnsi="Times New Roman" w:cs="Times New Roman"/>
          <w:sz w:val="28"/>
          <w:szCs w:val="28"/>
          <w:lang w:val="ky-KG"/>
        </w:rPr>
        <w:t>жана башкаруу боюнча ишти ж</w:t>
      </w:r>
      <w:r w:rsidR="00D26305" w:rsidRPr="000048D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26305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D26305" w:rsidRPr="000048D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26305">
        <w:rPr>
          <w:rFonts w:ascii="Times New Roman" w:hAnsi="Times New Roman" w:cs="Times New Roman"/>
          <w:sz w:val="28"/>
          <w:szCs w:val="28"/>
          <w:lang w:val="ky-KG"/>
        </w:rPr>
        <w:t>зг</w:t>
      </w:r>
      <w:r w:rsidR="00D26305" w:rsidRPr="000048D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2630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048DB" w:rsidRPr="000048D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ыйгарым укуктуу </w:t>
      </w:r>
      <w:r w:rsidR="00D2630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0048DB" w:rsidRPr="000048DB">
        <w:rPr>
          <w:rFonts w:ascii="Times New Roman" w:hAnsi="Times New Roman" w:cs="Times New Roman"/>
          <w:sz w:val="28"/>
          <w:szCs w:val="28"/>
          <w:lang w:val="ky-KG"/>
        </w:rPr>
        <w:t xml:space="preserve">органынын консулдук кызматы (мындан ары </w:t>
      </w:r>
      <w:r w:rsidR="00BC2C37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0048DB" w:rsidRPr="000048DB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кызмат)</w:t>
      </w:r>
      <w:r w:rsidR="00C33F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048DB" w:rsidRPr="000048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3F73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C33F73" w:rsidRPr="00022FE8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аймагында жашаган жери боюнча катталган учурда калкты каттоо чөйрөсүндө</w:t>
      </w:r>
      <w:r w:rsidR="00D26305">
        <w:rPr>
          <w:rFonts w:ascii="Times New Roman" w:hAnsi="Times New Roman" w:cs="Times New Roman"/>
          <w:bCs/>
          <w:sz w:val="28"/>
          <w:szCs w:val="28"/>
          <w:lang w:val="ky-KG"/>
        </w:rPr>
        <w:t>г</w:t>
      </w:r>
      <w:r w:rsidR="00D26305" w:rsidRPr="000048D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33F73" w:rsidRPr="00022FE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ыйгарым укуктуу мамлекеттик орган</w:t>
      </w:r>
      <w:r w:rsidR="007454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48DB" w:rsidRPr="00713638">
        <w:rPr>
          <w:rFonts w:ascii="Times New Roman" w:hAnsi="Times New Roman" w:cs="Times New Roman"/>
          <w:sz w:val="28"/>
          <w:szCs w:val="28"/>
          <w:lang w:val="ky-KG"/>
        </w:rPr>
        <w:t>эсептелет.</w:t>
      </w:r>
      <w:r w:rsidRPr="0071363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26305" w:rsidRPr="0071363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F4F72" w:rsidRPr="00022FE8" w:rsidRDefault="00C52235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67712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71472">
        <w:rPr>
          <w:rFonts w:ascii="Times New Roman" w:hAnsi="Times New Roman" w:cs="Times New Roman"/>
          <w:b w:val="0"/>
          <w:sz w:val="28"/>
          <w:szCs w:val="28"/>
          <w:lang w:val="ky-KG"/>
        </w:rPr>
        <w:t>4-пункт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t>ун</w:t>
      </w:r>
      <w:r w:rsidR="0067147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ун </w:t>
      </w:r>
      <w:r w:rsidR="0083567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экинчи абзац</w:t>
      </w:r>
      <w:r w:rsidR="006A0874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83567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күчүн жоготту деп таанылсын</w:t>
      </w:r>
      <w:r w:rsidR="002F5097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  <w:r w:rsidR="0006783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BF4F72" w:rsidRPr="00022FE8" w:rsidRDefault="006F7AD8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67712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3567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6-пункт</w:t>
      </w:r>
      <w:r w:rsidR="00275630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="0083567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417F6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төмөнкү</w:t>
      </w:r>
      <w:r w:rsidR="00D26305"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="00D2630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="00D26305">
        <w:rPr>
          <w:rFonts w:ascii="Times New Roman" w:hAnsi="Times New Roman" w:cs="Times New Roman"/>
          <w:b w:val="0"/>
          <w:sz w:val="28"/>
          <w:szCs w:val="28"/>
          <w:lang w:val="ky-KG"/>
        </w:rPr>
        <w:t>й</w:t>
      </w:r>
      <w:r w:rsidR="00417F6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мазмундагы үчүнчү, төртүнчү жана бешинчи абзацтар менен толукталсын</w:t>
      </w:r>
      <w:r w:rsidR="00BF4F7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E9333E" w:rsidRPr="00022FE8" w:rsidRDefault="00671472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34159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417F6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Эгер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>де</w:t>
      </w:r>
      <w:r w:rsidR="00417F6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жаран Кыргыз Республикасында жашаган жери боюнча каттоо</w:t>
      </w:r>
      <w:r w:rsidR="00FA04EA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эсебине</w:t>
      </w:r>
      <w:r w:rsidR="002730C7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="00FA04EA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417F6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чыгарылбаса, анда туруктуу консулдук эсепке алуу тууралуу </w:t>
      </w:r>
      <w:r w:rsidR="00872C2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жүргөн өлкөсүндөгү Кыргыз Республикасынын чет өлкөлүк мекемесине кайр</w:t>
      </w:r>
      <w:r w:rsidR="004C2A3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872C2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лг</w:t>
      </w:r>
      <w:r w:rsidR="004C2A3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а</w:t>
      </w:r>
      <w:r w:rsidR="00872C2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нда бул жаран тарабынан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ушул 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обонун</w:t>
      </w:r>
      <w:r w:rsidR="00872C2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9-тиркемесине</w:t>
      </w:r>
      <w:r w:rsidR="00E26C01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 форма боюнча </w:t>
      </w:r>
      <w:r w:rsidR="00872C2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Республикасында жашаган жери боюнча каттоо</w:t>
      </w:r>
      <w:r w:rsidR="00FA04EA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эсебине</w:t>
      </w:r>
      <w:r w:rsidR="00B014C9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="00872C2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чыгаруу </w:t>
      </w:r>
      <w:r w:rsidR="0003078D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даректен чыгуу баракчасын </w:t>
      </w:r>
      <w:r w:rsidR="00D17FD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суратып алдырып алуу </w:t>
      </w:r>
      <w:r w:rsidR="00872C2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жөнүндө арыз</w:t>
      </w:r>
      <w:r w:rsidR="00D17FD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ы берилет</w:t>
      </w:r>
      <w:r w:rsidR="00EF7BC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69576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26C0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3E363D" w:rsidRPr="00022FE8" w:rsidRDefault="00077937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ab/>
      </w:r>
      <w:r w:rsidR="005F20D8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Консул </w:t>
      </w:r>
      <w:r w:rsidR="00A1052C" w:rsidRPr="00CD17C7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D17FD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эсепке алуу</w:t>
      </w:r>
      <w:r w:rsidR="00BB2A62" w:rsidRPr="00CD17C7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D17FD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51FB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АМС аркылуу </w:t>
      </w:r>
      <w:r w:rsidR="00AF775D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жарандын </w:t>
      </w:r>
      <w:r w:rsidR="00D17FD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Республикасында жашаган жери боюнча каттоо</w:t>
      </w:r>
      <w:r w:rsidR="00FA04EA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эсебинен</w:t>
      </w:r>
      <w:r w:rsidR="00D17FD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F775D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чыгаруу жөнүндө</w:t>
      </w:r>
      <w:r w:rsidR="00D17FD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арызын </w:t>
      </w:r>
      <w:r w:rsidR="00851FB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калкты каттоо чөйрөсүндө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г</w:t>
      </w:r>
      <w:r w:rsidR="00CD17C7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ү</w:t>
      </w:r>
      <w:r w:rsidR="00851FB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ыйга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рым укуктуу мамлекеттик органынын</w:t>
      </w:r>
      <w:r w:rsidR="00851FB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дарегине жөнөтөт</w:t>
      </w:r>
      <w:r w:rsidR="00B54920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="00851FB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</w:t>
      </w:r>
    </w:p>
    <w:p w:rsidR="00B54920" w:rsidRPr="00022FE8" w:rsidRDefault="00B54920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AF775D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калкты каттоо чөйрөсүндө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г</w:t>
      </w:r>
      <w:r w:rsidR="00CD17C7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ү</w:t>
      </w:r>
      <w:r w:rsidR="00AF775D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ыйгарым укуктуу мамлекеттик орган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AF775D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жараны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нын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арызынын негизинде 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ал 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каттоо</w:t>
      </w:r>
      <w:r w:rsidR="00FA04EA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эсебинен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чыгарылгандан кийин </w:t>
      </w:r>
      <w:r w:rsidR="00BB2A62" w:rsidRPr="00CD17C7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Суратып алдырып алуу</w:t>
      </w:r>
      <w:r w:rsidR="00BB2A62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АМС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аркылуу даректен чыгаруу баракчасын Кыргыз Республикасынын чет өлкөдөгү мекемесинин дарегине жөнөтөт</w:t>
      </w:r>
      <w:r w:rsidR="00BC457E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.»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CF16CB" w:rsidRPr="00022FE8" w:rsidRDefault="00CF16CB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8-пунктта</w:t>
      </w:r>
      <w:r w:rsidR="009D2B5E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9D2B5E" w:rsidRPr="00022FE8" w:rsidRDefault="009D2B5E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671472">
        <w:rPr>
          <w:rFonts w:ascii="Times New Roman" w:hAnsi="Times New Roman" w:cs="Times New Roman"/>
          <w:b w:val="0"/>
          <w:sz w:val="28"/>
          <w:szCs w:val="28"/>
          <w:lang w:val="ky-KG"/>
        </w:rPr>
        <w:t>4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CD17C7">
        <w:rPr>
          <w:rFonts w:ascii="Times New Roman" w:hAnsi="Times New Roman" w:cs="Times New Roman"/>
          <w:b w:val="0"/>
          <w:sz w:val="28"/>
          <w:szCs w:val="28"/>
          <w:lang w:val="ky-KG"/>
        </w:rPr>
        <w:t>пунктчасы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күчүн жоготту деп таанылсын</w:t>
      </w:r>
      <w:r w:rsidR="00BD5FDD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BD5FDD" w:rsidRPr="00713638" w:rsidRDefault="00671472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алтынчы абзац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t>ынд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а</w:t>
      </w:r>
      <w:r w:rsidR="00275630">
        <w:rPr>
          <w:rFonts w:ascii="Times New Roman" w:hAnsi="Times New Roman" w:cs="Times New Roman"/>
          <w:b w:val="0"/>
          <w:sz w:val="28"/>
          <w:szCs w:val="28"/>
          <w:lang w:val="ky-KG"/>
        </w:rPr>
        <w:t>гы</w:t>
      </w:r>
      <w:r w:rsidR="0072111B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739A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63788A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(түстүү сүрөт электрондук түрдө жиберилет)</w:t>
      </w:r>
      <w:r w:rsidR="00BB2A62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63788A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5119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</w:t>
      </w:r>
      <w:r w:rsidR="0063788A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739A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63788A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(анын ичинде бетинин сүрөттөлүшү так көрүнгөн 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түстүү сүрөт</w:t>
      </w:r>
      <w:r w:rsidR="00CD17C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үн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 w:rsidR="00BB2A62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D17C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менен алмаштырылсын</w:t>
      </w:r>
      <w:r w:rsidR="00162E66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162E66" w:rsidRPr="00022FE8" w:rsidRDefault="00162E66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EE44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11-пунктта</w:t>
      </w:r>
      <w:r w:rsidR="00E33A74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EE44FC" w:rsidRPr="00022FE8" w:rsidRDefault="00671472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Pr="00671472">
        <w:rPr>
          <w:rFonts w:ascii="Times New Roman" w:hAnsi="Times New Roman" w:cs="Times New Roman"/>
          <w:b w:val="0"/>
          <w:sz w:val="28"/>
          <w:szCs w:val="28"/>
          <w:lang w:val="ky-KG"/>
        </w:rPr>
        <w:t>3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>пунктчасы</w:t>
      </w:r>
      <w:r w:rsidR="00EE44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күчүн жоготту деп таанылсын;</w:t>
      </w:r>
    </w:p>
    <w:p w:rsidR="00EE44FC" w:rsidRPr="00713638" w:rsidRDefault="00671472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EE44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бешинчи абзац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t>ындагы</w:t>
      </w:r>
      <w:r w:rsidR="00EE44FC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739A7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(түстүү сүрөт электрондук түрдө жиберилет)</w:t>
      </w:r>
      <w:r w:rsidR="00C24F34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5119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деген 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сөздөр </w:t>
      </w:r>
      <w:r w:rsidR="00363513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(анын ичинде бетинин сүрөттөлүшү так көрүнгөн түстүү сүрөт</w:t>
      </w:r>
      <w:r w:rsidR="00CF5E26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үн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 w:rsidR="00C24F34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F5E26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</w:t>
      </w:r>
      <w:r w:rsidR="00EE44FC" w:rsidRPr="007136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менен алмаштырылсын;</w:t>
      </w:r>
    </w:p>
    <w:p w:rsidR="00B731FE" w:rsidRPr="00671472" w:rsidRDefault="00EE44FC" w:rsidP="0067147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731FE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B731FE" w:rsidRPr="00671472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AF14A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12-пункт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t>ун</w:t>
      </w:r>
      <w:r w:rsidR="00671472">
        <w:rPr>
          <w:rFonts w:ascii="Times New Roman" w:hAnsi="Times New Roman" w:cs="Times New Roman"/>
          <w:b w:val="0"/>
          <w:sz w:val="28"/>
          <w:szCs w:val="28"/>
          <w:lang w:val="ky-KG"/>
        </w:rPr>
        <w:t>ун</w:t>
      </w:r>
      <w:r w:rsidR="00671472" w:rsidRPr="0067147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F14A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биринчи </w:t>
      </w:r>
      <w:r w:rsidR="00103C3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103C3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жетинчи</w:t>
      </w:r>
      <w:r w:rsidR="00AF14A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абзацтар</w:t>
      </w:r>
      <w:r w:rsidR="006A0874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AF14A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төмөнкү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="00CF5E26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>й</w:t>
      </w:r>
      <w:r w:rsidR="00AF14A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редакцияда баяндалсын:  </w:t>
      </w:r>
    </w:p>
    <w:p w:rsidR="00832A97" w:rsidRPr="00022FE8" w:rsidRDefault="009D4729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1472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Pr="00BC2C37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6F3259" w:rsidRPr="00BC2C37">
        <w:rPr>
          <w:rFonts w:ascii="Times New Roman" w:hAnsi="Times New Roman" w:cs="Times New Roman"/>
          <w:b w:val="0"/>
          <w:sz w:val="28"/>
          <w:szCs w:val="28"/>
          <w:lang w:val="ky-KG"/>
        </w:rPr>
        <w:t>Чет мамлекетте Кыргыз Республикасынын жарандарын консулдук эсептен чыгаруу Кыргыз Республи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касынын жарандарынын ушул 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>обонун 3-тиркемесине</w:t>
      </w:r>
      <w:r w:rsidR="006F3259" w:rsidRPr="00BC2C3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 форма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</w:t>
      </w:r>
      <w:r w:rsidR="001E33D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730C7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арыз</w:t>
      </w:r>
      <w:r w:rsidR="003C331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>нын</w:t>
      </w:r>
      <w:r w:rsidR="006F3259" w:rsidRPr="00BC2C3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>негизинде</w:t>
      </w:r>
      <w:r w:rsidR="006F3259" w:rsidRPr="00BC2C3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төмөнкү учурларда 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="00CF5E26" w:rsidRPr="00BC2C37">
        <w:rPr>
          <w:rFonts w:ascii="Times New Roman" w:hAnsi="Times New Roman" w:cs="Times New Roman"/>
          <w:b w:val="0"/>
          <w:sz w:val="28"/>
          <w:szCs w:val="28"/>
          <w:lang w:val="ky-KG"/>
        </w:rPr>
        <w:t>ү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>з</w:t>
      </w:r>
      <w:r w:rsidR="00CF5E26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>г</w:t>
      </w:r>
      <w:r w:rsidR="00CF5E26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F3259" w:rsidRPr="00BC2C37">
        <w:rPr>
          <w:rFonts w:ascii="Times New Roman" w:hAnsi="Times New Roman" w:cs="Times New Roman"/>
          <w:b w:val="0"/>
          <w:sz w:val="28"/>
          <w:szCs w:val="28"/>
          <w:lang w:val="ky-KG"/>
        </w:rPr>
        <w:t>ашырылат:</w:t>
      </w:r>
      <w:r w:rsidR="006F325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F5E2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6F3259" w:rsidRPr="00022FE8" w:rsidRDefault="008A594F" w:rsidP="00022FE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FE8">
        <w:rPr>
          <w:rFonts w:ascii="Times New Roman" w:hAnsi="Times New Roman" w:cs="Times New Roman"/>
          <w:sz w:val="28"/>
          <w:szCs w:val="28"/>
        </w:rPr>
        <w:t xml:space="preserve">- </w:t>
      </w:r>
      <w:r w:rsidR="006F3259" w:rsidRPr="00022FE8">
        <w:rPr>
          <w:rFonts w:ascii="Times New Roman" w:hAnsi="Times New Roman" w:cs="Times New Roman"/>
          <w:sz w:val="28"/>
          <w:szCs w:val="28"/>
        </w:rPr>
        <w:t>жаран Кыргыз Республикасына кайткан</w:t>
      </w:r>
      <w:r w:rsidR="00713638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6F3259" w:rsidRPr="00022FE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3259" w:rsidRPr="00022FE8" w:rsidRDefault="006F3259" w:rsidP="00022FE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FE8">
        <w:rPr>
          <w:rFonts w:ascii="Times New Roman" w:hAnsi="Times New Roman" w:cs="Times New Roman"/>
          <w:sz w:val="28"/>
          <w:szCs w:val="28"/>
        </w:rPr>
        <w:t xml:space="preserve">- Кыргыз Республикасынын жараны башка чет мамлекетке жашоо үчүн </w:t>
      </w:r>
      <w:r w:rsidR="00C65119">
        <w:rPr>
          <w:rFonts w:ascii="Times New Roman" w:hAnsi="Times New Roman" w:cs="Times New Roman"/>
          <w:sz w:val="28"/>
          <w:szCs w:val="28"/>
          <w:lang w:val="ky-KG"/>
        </w:rPr>
        <w:t>чыгып кеткенде</w:t>
      </w:r>
      <w:r w:rsidRPr="00022FE8">
        <w:rPr>
          <w:rFonts w:ascii="Times New Roman" w:hAnsi="Times New Roman" w:cs="Times New Roman"/>
          <w:sz w:val="28"/>
          <w:szCs w:val="28"/>
        </w:rPr>
        <w:t>;</w:t>
      </w:r>
    </w:p>
    <w:p w:rsidR="006F3259" w:rsidRPr="00022FE8" w:rsidRDefault="008A594F" w:rsidP="00022FE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sz w:val="28"/>
          <w:szCs w:val="28"/>
        </w:rPr>
        <w:t xml:space="preserve">- </w:t>
      </w:r>
      <w:r w:rsidR="006F3259" w:rsidRPr="00022FE8">
        <w:rPr>
          <w:rFonts w:ascii="Times New Roman" w:hAnsi="Times New Roman" w:cs="Times New Roman"/>
          <w:sz w:val="28"/>
          <w:szCs w:val="28"/>
        </w:rPr>
        <w:t>бир чет мамлекеттин чегинде Кыргыз Республикасынын жаранынын жашаган орду өзгөрүп, башка консулдук мекеменин консулдук округу</w:t>
      </w:r>
      <w:r w:rsidR="00CF5E26">
        <w:rPr>
          <w:rFonts w:ascii="Times New Roman" w:hAnsi="Times New Roman" w:cs="Times New Roman"/>
          <w:sz w:val="28"/>
          <w:szCs w:val="28"/>
        </w:rPr>
        <w:t>нун аймагына көчүп кеткенде</w:t>
      </w:r>
      <w:r w:rsidR="00504FF0" w:rsidRPr="00022FE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32A97" w:rsidRPr="00022FE8" w:rsidRDefault="00CF5E26" w:rsidP="00022FE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ет мамлекетте </w:t>
      </w:r>
      <w:r w:rsidR="00504FF0" w:rsidRPr="00022FE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</w:t>
      </w:r>
      <w:r w:rsidR="0094648C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4FF0" w:rsidRPr="00022FE8">
        <w:rPr>
          <w:rFonts w:ascii="Times New Roman" w:hAnsi="Times New Roman" w:cs="Times New Roman"/>
          <w:sz w:val="28"/>
          <w:szCs w:val="28"/>
          <w:lang w:val="ky-KG"/>
        </w:rPr>
        <w:t>консулдук эсептен чыгаруу Кыргыз Республикасынын жаран</w:t>
      </w:r>
      <w:r w:rsidR="000579D9" w:rsidRPr="00022FE8">
        <w:rPr>
          <w:rFonts w:ascii="Times New Roman" w:hAnsi="Times New Roman" w:cs="Times New Roman"/>
          <w:sz w:val="28"/>
          <w:szCs w:val="28"/>
          <w:lang w:val="ky-KG"/>
        </w:rPr>
        <w:t>ынын арызы</w:t>
      </w:r>
      <w:r w:rsidR="004C2A32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79D9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жок төмөнкү учурларда </w:t>
      </w:r>
      <w:r w:rsidR="00340E22" w:rsidRPr="00340E22">
        <w:rPr>
          <w:rFonts w:ascii="Times New Roman" w:hAnsi="Times New Roman" w:cs="Times New Roman"/>
          <w:sz w:val="28"/>
          <w:szCs w:val="28"/>
          <w:lang w:val="ky-KG"/>
        </w:rPr>
        <w:t>жүзөгө</w:t>
      </w:r>
      <w:r w:rsidR="000579D9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ашырылат</w:t>
      </w:r>
      <w:r w:rsidR="00236218" w:rsidRPr="00022FE8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504FF0" w:rsidRPr="00022F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C6121" w:rsidRPr="00022FE8" w:rsidRDefault="009C6121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Pr="00022FE8">
        <w:rPr>
          <w:rFonts w:ascii="Times New Roman" w:hAnsi="Times New Roman" w:cs="Times New Roman"/>
          <w:b w:val="0"/>
          <w:sz w:val="28"/>
          <w:szCs w:val="28"/>
        </w:rPr>
        <w:t>-</w:t>
      </w:r>
      <w:r w:rsidR="000579D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</w:t>
      </w:r>
      <w:r w:rsidR="00340E22">
        <w:rPr>
          <w:rFonts w:ascii="Times New Roman" w:hAnsi="Times New Roman" w:cs="Times New Roman"/>
          <w:b w:val="0"/>
          <w:sz w:val="28"/>
          <w:szCs w:val="28"/>
          <w:lang w:val="ky-KG"/>
        </w:rPr>
        <w:t>сынын жарандыгынан чыкканда</w:t>
      </w:r>
      <w:r w:rsidRPr="00022FE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C6121" w:rsidRPr="00022FE8" w:rsidRDefault="009C6121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2FE8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0579D9" w:rsidRPr="00022FE8">
        <w:rPr>
          <w:rFonts w:ascii="Times New Roman" w:hAnsi="Times New Roman" w:cs="Times New Roman"/>
          <w:sz w:val="28"/>
          <w:szCs w:val="28"/>
        </w:rPr>
        <w:t xml:space="preserve"> </w:t>
      </w:r>
      <w:r w:rsidR="000579D9" w:rsidRPr="00022FE8">
        <w:rPr>
          <w:rFonts w:ascii="Times New Roman" w:hAnsi="Times New Roman" w:cs="Times New Roman"/>
          <w:b w:val="0"/>
          <w:sz w:val="28"/>
          <w:szCs w:val="28"/>
        </w:rPr>
        <w:t>Кыргыз Республикасынын жараны каза болгондо.</w:t>
      </w:r>
      <w:r w:rsidR="00944474" w:rsidRPr="00022FE8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5E7A2B" w:rsidRPr="00022FE8" w:rsidRDefault="00FA16F0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2FE8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0579D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1</w:t>
      </w:r>
      <w:r w:rsidR="002D430A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3</w:t>
      </w:r>
      <w:r w:rsidR="006A0874">
        <w:rPr>
          <w:rFonts w:ascii="Times New Roman" w:hAnsi="Times New Roman" w:cs="Times New Roman"/>
          <w:b w:val="0"/>
          <w:sz w:val="28"/>
          <w:szCs w:val="28"/>
          <w:lang w:val="ky-KG"/>
        </w:rPr>
        <w:t>-пункт</w:t>
      </w:r>
      <w:r w:rsidR="00713638">
        <w:rPr>
          <w:rFonts w:ascii="Times New Roman" w:hAnsi="Times New Roman" w:cs="Times New Roman"/>
          <w:b w:val="0"/>
          <w:sz w:val="28"/>
          <w:szCs w:val="28"/>
          <w:lang w:val="ky-KG"/>
        </w:rPr>
        <w:t>ун</w:t>
      </w:r>
      <w:r w:rsidR="006A087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ун </w:t>
      </w:r>
      <w:r w:rsidR="000579D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биринчи абзац</w:t>
      </w:r>
      <w:r w:rsidR="006A0874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0579D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төмөнкү</w:t>
      </w:r>
      <w:r w:rsidR="00340E22"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="00340E22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="00340E22">
        <w:rPr>
          <w:rFonts w:ascii="Times New Roman" w:hAnsi="Times New Roman" w:cs="Times New Roman"/>
          <w:b w:val="0"/>
          <w:sz w:val="28"/>
          <w:szCs w:val="28"/>
          <w:lang w:val="ky-KG"/>
        </w:rPr>
        <w:t>й</w:t>
      </w:r>
      <w:r w:rsidR="000579D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редакцияда</w:t>
      </w:r>
      <w:r w:rsidR="001E33D5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баяндалсын</w:t>
      </w:r>
      <w:r w:rsidR="005E7A2B" w:rsidRPr="00022FE8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7341E" w:rsidRPr="00022FE8" w:rsidRDefault="003F530C" w:rsidP="00022F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E8">
        <w:rPr>
          <w:rFonts w:ascii="Times New Roman" w:hAnsi="Times New Roman" w:cs="Times New Roman"/>
          <w:sz w:val="28"/>
          <w:szCs w:val="28"/>
        </w:rPr>
        <w:t>«</w:t>
      </w:r>
      <w:r w:rsidR="00EE0429" w:rsidRPr="00022FE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Консулдук эсептен чыкпаган жана Кыргыз Республикасына </w:t>
      </w:r>
      <w:r w:rsidR="00340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чыгып кеткен </w:t>
      </w:r>
      <w:r w:rsidR="00340E22" w:rsidRPr="00340E22">
        <w:rPr>
          <w:rFonts w:ascii="Times New Roman" w:hAnsi="Times New Roman" w:cs="Times New Roman"/>
          <w:sz w:val="28"/>
          <w:szCs w:val="28"/>
          <w:shd w:val="clear" w:color="auto" w:fill="FFFFFF"/>
        </w:rPr>
        <w:t>жарандар</w:t>
      </w:r>
      <w:r w:rsidR="00C155B3" w:rsidRPr="00022F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0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ушул </w:t>
      </w:r>
      <w:r w:rsidR="00C6511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</w:t>
      </w:r>
      <w:r w:rsidR="00340E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обонун </w:t>
      </w:r>
      <w:hyperlink r:id="rId7" w:anchor="p4" w:history="1">
        <w:r w:rsidR="00EE0429" w:rsidRPr="00022FE8">
          <w:rPr>
            <w:rFonts w:ascii="Times New Roman" w:eastAsia="Times New Roman" w:hAnsi="Times New Roman" w:cs="Times New Roman"/>
            <w:bCs/>
            <w:sz w:val="28"/>
            <w:szCs w:val="28"/>
          </w:rPr>
          <w:t>4-тиркеме</w:t>
        </w:r>
      </w:hyperlink>
      <w:r w:rsidR="00340E22">
        <w:rPr>
          <w:rFonts w:ascii="Times New Roman" w:eastAsia="Times New Roman" w:hAnsi="Times New Roman" w:cs="Times New Roman"/>
          <w:bCs/>
          <w:sz w:val="28"/>
          <w:szCs w:val="28"/>
        </w:rPr>
        <w:t>сине</w:t>
      </w:r>
      <w:r w:rsidR="00C24F34" w:rsidRPr="00022FE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40E22">
        <w:rPr>
          <w:rFonts w:ascii="Times New Roman" w:eastAsia="Times New Roman" w:hAnsi="Times New Roman" w:cs="Times New Roman"/>
          <w:bCs/>
          <w:sz w:val="28"/>
          <w:szCs w:val="28"/>
        </w:rPr>
        <w:t>ылайык форма боюнча</w:t>
      </w:r>
      <w:r w:rsidR="00EE0429" w:rsidRPr="00022FE8">
        <w:rPr>
          <w:rFonts w:ascii="Times New Roman" w:eastAsia="Times New Roman" w:hAnsi="Times New Roman" w:cs="Times New Roman"/>
          <w:bCs/>
          <w:sz w:val="28"/>
          <w:szCs w:val="28"/>
        </w:rPr>
        <w:t xml:space="preserve"> арыз менен кайрылганда</w:t>
      </w:r>
      <w:r w:rsidR="00EE0429" w:rsidRPr="00022FE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EE0429" w:rsidRPr="00022FE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консулдук кызматта </w:t>
      </w:r>
      <w:r w:rsidR="00EE0429" w:rsidRPr="00022FE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же болбосо Кыргыз Республикасынын аймагында жашаган жери боюнча катталган учурда калкты каттоо чөйрөсүндө</w:t>
      </w:r>
      <w:r w:rsidR="00340E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г</w:t>
      </w:r>
      <w:r w:rsidR="00340E22" w:rsidRPr="00022FE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</w:t>
      </w:r>
      <w:r w:rsidR="00EE0429" w:rsidRPr="00022FE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ыйгарым укуктуу мамлекеттик органда </w:t>
      </w:r>
      <w:r w:rsidR="00EE0429" w:rsidRPr="00022FE8">
        <w:rPr>
          <w:rFonts w:ascii="Times New Roman" w:eastAsia="Times New Roman" w:hAnsi="Times New Roman" w:cs="Times New Roman"/>
          <w:bCs/>
          <w:sz w:val="28"/>
          <w:szCs w:val="28"/>
        </w:rPr>
        <w:t>консулдук эсептен чыгарылышы мүмкүн</w:t>
      </w:r>
      <w:r w:rsidR="00660974" w:rsidRPr="00022FE8">
        <w:rPr>
          <w:rFonts w:ascii="Times New Roman" w:hAnsi="Times New Roman" w:cs="Times New Roman"/>
          <w:sz w:val="28"/>
          <w:szCs w:val="28"/>
        </w:rPr>
        <w:t>.</w:t>
      </w:r>
      <w:r w:rsidR="00247539" w:rsidRPr="00022FE8">
        <w:rPr>
          <w:rFonts w:ascii="Times New Roman" w:hAnsi="Times New Roman" w:cs="Times New Roman"/>
          <w:sz w:val="28"/>
          <w:szCs w:val="28"/>
        </w:rPr>
        <w:t>»</w:t>
      </w:r>
      <w:r w:rsidR="00D9198B" w:rsidRPr="00022FE8">
        <w:rPr>
          <w:rFonts w:ascii="Times New Roman" w:hAnsi="Times New Roman" w:cs="Times New Roman"/>
          <w:sz w:val="28"/>
          <w:szCs w:val="28"/>
        </w:rPr>
        <w:t>;</w:t>
      </w:r>
    </w:p>
    <w:p w:rsidR="00393CE9" w:rsidRPr="00022FE8" w:rsidRDefault="000463EC" w:rsidP="00022FE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ab/>
      </w:r>
      <w:r w:rsidRPr="00022FE8">
        <w:rPr>
          <w:rFonts w:ascii="Times New Roman" w:hAnsi="Times New Roman" w:cs="Times New Roman"/>
          <w:b w:val="0"/>
          <w:sz w:val="28"/>
          <w:szCs w:val="28"/>
        </w:rPr>
        <w:t>-</w:t>
      </w:r>
      <w:r w:rsidR="00EE042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2, 5-7</w:t>
      </w:r>
      <w:r w:rsidR="00BC2C37">
        <w:rPr>
          <w:rFonts w:ascii="Times New Roman" w:hAnsi="Times New Roman" w:cs="Times New Roman"/>
          <w:b w:val="0"/>
          <w:sz w:val="28"/>
          <w:szCs w:val="28"/>
          <w:lang w:val="ky-KG"/>
        </w:rPr>
        <w:t>, 9</w:t>
      </w:r>
      <w:r w:rsidR="00C65119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340E22">
        <w:rPr>
          <w:rFonts w:ascii="Times New Roman" w:hAnsi="Times New Roman" w:cs="Times New Roman"/>
          <w:b w:val="0"/>
          <w:sz w:val="28"/>
          <w:szCs w:val="28"/>
          <w:lang w:val="ky-KG"/>
        </w:rPr>
        <w:t>тиркемелер</w:t>
      </w:r>
      <w:r w:rsidR="00275630">
        <w:rPr>
          <w:rFonts w:ascii="Times New Roman" w:hAnsi="Times New Roman" w:cs="Times New Roman"/>
          <w:b w:val="0"/>
          <w:sz w:val="28"/>
          <w:szCs w:val="28"/>
          <w:lang w:val="ky-KG"/>
        </w:rPr>
        <w:t>и</w:t>
      </w:r>
      <w:r w:rsidR="00340E2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ушул токтомдун</w:t>
      </w:r>
      <w:r w:rsidR="00EE042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91EAE">
        <w:rPr>
          <w:rFonts w:ascii="Times New Roman" w:hAnsi="Times New Roman" w:cs="Times New Roman"/>
          <w:b w:val="0"/>
          <w:sz w:val="28"/>
          <w:szCs w:val="28"/>
          <w:lang w:val="ky-KG"/>
        </w:rPr>
        <w:t>1-5-тиркемелерине</w:t>
      </w:r>
      <w:r w:rsidR="00EE042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 редакцияда баяндалсын</w:t>
      </w:r>
      <w:r w:rsidRPr="00022FE8">
        <w:rPr>
          <w:rFonts w:ascii="Times New Roman" w:hAnsi="Times New Roman" w:cs="Times New Roman"/>
          <w:b w:val="0"/>
          <w:sz w:val="28"/>
          <w:szCs w:val="28"/>
        </w:rPr>
        <w:t>.</w:t>
      </w:r>
      <w:r w:rsidR="00BA3CBD" w:rsidRPr="00022F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A0874" w:rsidRPr="002D3F77" w:rsidRDefault="00221EF3" w:rsidP="006A087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sz w:val="28"/>
          <w:szCs w:val="28"/>
        </w:rPr>
        <w:t xml:space="preserve">2. </w:t>
      </w:r>
      <w:r w:rsidR="006A0874">
        <w:rPr>
          <w:rFonts w:ascii="Times New Roman" w:hAnsi="Times New Roman" w:cs="Times New Roman"/>
          <w:sz w:val="28"/>
          <w:szCs w:val="28"/>
          <w:lang w:val="ky-KG"/>
        </w:rPr>
        <w:t>Бул</w:t>
      </w:r>
      <w:r w:rsidR="006A0874" w:rsidRPr="002D3F77">
        <w:rPr>
          <w:rFonts w:ascii="Times New Roman" w:hAnsi="Times New Roman" w:cs="Times New Roman"/>
          <w:sz w:val="28"/>
          <w:szCs w:val="28"/>
          <w:lang w:val="ky-KG"/>
        </w:rPr>
        <w:t xml:space="preserve"> токтом рас</w:t>
      </w:r>
      <w:r w:rsidR="006A0874">
        <w:rPr>
          <w:rFonts w:ascii="Times New Roman" w:hAnsi="Times New Roman" w:cs="Times New Roman"/>
          <w:sz w:val="28"/>
          <w:szCs w:val="28"/>
          <w:lang w:val="ky-KG"/>
        </w:rPr>
        <w:t>мий жарыяланган күндөн тартып он</w:t>
      </w:r>
      <w:r w:rsidR="006A0874" w:rsidRPr="002D3F77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</w:p>
    <w:p w:rsidR="00D62DF0" w:rsidRPr="00022FE8" w:rsidRDefault="00D62DF0" w:rsidP="00022FE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27DC9" w:rsidRPr="00022FE8" w:rsidRDefault="00227DC9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6FD" w:rsidRPr="00022FE8" w:rsidRDefault="006A0874" w:rsidP="006A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9B6697"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9B6697"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9B6697"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9B6697"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9B6697"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9B6697"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535CFE"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535CFE"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535CFE" w:rsidRPr="00022FE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B6697" w:rsidRPr="00022FE8">
        <w:rPr>
          <w:rFonts w:ascii="Times New Roman" w:hAnsi="Times New Roman" w:cs="Times New Roman"/>
          <w:b/>
          <w:sz w:val="28"/>
          <w:szCs w:val="28"/>
        </w:rPr>
        <w:t>У.А.Марипов</w:t>
      </w:r>
    </w:p>
    <w:p w:rsidR="005E21F2" w:rsidRPr="00022FE8" w:rsidRDefault="005E21F2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1F2" w:rsidRPr="00022FE8" w:rsidRDefault="005E21F2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1F2" w:rsidRPr="00022FE8" w:rsidRDefault="005E21F2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1F2" w:rsidRPr="00022FE8" w:rsidRDefault="005E21F2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1F2" w:rsidRPr="00022FE8" w:rsidRDefault="005E21F2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1F2" w:rsidRDefault="005E21F2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C37" w:rsidRDefault="00BC2C3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C37" w:rsidRDefault="00BC2C3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C37" w:rsidRDefault="00BC2C3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B7" w:rsidRPr="00022FE8" w:rsidRDefault="002328B7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1F2" w:rsidRPr="00022FE8" w:rsidRDefault="005E21F2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1F2" w:rsidRPr="00BC2C37" w:rsidRDefault="005406EB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FE8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="00BC2C37" w:rsidRPr="00BC2C37">
        <w:rPr>
          <w:rFonts w:ascii="Times New Roman" w:hAnsi="Times New Roman" w:cs="Times New Roman"/>
          <w:sz w:val="28"/>
          <w:szCs w:val="28"/>
        </w:rPr>
        <w:t>1-т</w:t>
      </w:r>
      <w:r w:rsidRPr="00BC2C37">
        <w:rPr>
          <w:rFonts w:ascii="Times New Roman" w:hAnsi="Times New Roman" w:cs="Times New Roman"/>
          <w:sz w:val="28"/>
          <w:szCs w:val="28"/>
        </w:rPr>
        <w:t xml:space="preserve">иркеме </w:t>
      </w:r>
    </w:p>
    <w:p w:rsidR="00886623" w:rsidRPr="00022FE8" w:rsidRDefault="00A00350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  <w:r w:rsidRPr="00022FE8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9"/>
      </w:tblGrid>
      <w:tr w:rsidR="00886623" w:rsidRPr="00BC2C37" w:rsidTr="00886623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BC2C37" w:rsidRDefault="00BC2C37" w:rsidP="00BB20D5">
            <w:pPr>
              <w:spacing w:after="6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886623"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</w:t>
            </w:r>
            <w:r w:rsidR="008912D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гыз Республикасынын жарандарын </w:t>
            </w:r>
            <w:r w:rsidR="00886623"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консулдук эсепке алуу жана консулдук эсептен чыгаруу тартиби жөнүндө жобого</w:t>
            </w:r>
            <w:r w:rsidR="00886623"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br/>
              <w:t>2-тиркеме</w:t>
            </w:r>
          </w:p>
        </w:tc>
      </w:tr>
      <w:tr w:rsidR="004169FD" w:rsidRPr="00BC2C37" w:rsidTr="00886623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9FD" w:rsidRPr="00886623" w:rsidRDefault="004169FD" w:rsidP="00191AFA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169FD" w:rsidRPr="00BC2C37" w:rsidTr="00886623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9FD" w:rsidRPr="00886623" w:rsidRDefault="004169FD" w:rsidP="00191AFA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C37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6"/>
        <w:gridCol w:w="222"/>
      </w:tblGrid>
      <w:tr w:rsidR="00886623" w:rsidRPr="00886623" w:rsidTr="003032EB">
        <w:trPr>
          <w:trHeight w:val="1346"/>
        </w:trPr>
        <w:tc>
          <w:tcPr>
            <w:tcW w:w="4888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86623" w:rsidRDefault="00886623" w:rsidP="003032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="00E953B5"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Элчилигинин конс</w:t>
            </w:r>
            <w:r w:rsidR="00E953B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улдук бөлүмү (Башкы консулдугу,</w:t>
            </w:r>
            <w:r w:rsidR="003032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953B5"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консулдугу)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__________________</w:t>
            </w:r>
            <w:r w:rsidR="003032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_____________________ </w:t>
            </w:r>
            <w:r w:rsidR="00E953B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__________________________________</w:t>
            </w:r>
            <w:r w:rsidR="003032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_____________________________</w:t>
            </w:r>
          </w:p>
          <w:p w:rsidR="00E953B5" w:rsidRPr="003032EB" w:rsidRDefault="00E953B5" w:rsidP="003032E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E953B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                                                          (барган </w:t>
            </w:r>
            <w:r w:rsidRPr="00E953B5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өлкө</w:t>
            </w:r>
            <w:r w:rsidRPr="00E953B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12" w:type="pct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886623" w:rsidRPr="00886623" w:rsidRDefault="00886623" w:rsidP="00022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86623" w:rsidRPr="00886623" w:rsidRDefault="00886623" w:rsidP="00022FE8">
      <w:pPr>
        <w:shd w:val="clear" w:color="auto" w:fill="FFFFFF"/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жаранын консулдук эсепке </w:t>
      </w:r>
      <w:r w:rsidR="003032EB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алуу</w:t>
      </w:r>
      <w:r w:rsidRPr="0088662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  <w:t>КАТТОО КАРТОЧКАСЫ</w:t>
      </w:r>
      <w:r w:rsidRPr="0088662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(колго басма тамгалар менен же машинкада толтурулат)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7351"/>
        <w:gridCol w:w="1442"/>
      </w:tblGrid>
      <w:tr w:rsidR="00886623" w:rsidRPr="00886623" w:rsidTr="00090527"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39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3032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Фамилиясы, аты, атасынын аты (эгер мурда башка Ф.А.А. болсо, көрсөтүү керек)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97361" w:rsidRPr="00886623" w:rsidTr="00090527"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361" w:rsidRPr="00E97361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39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361" w:rsidRPr="00886623" w:rsidRDefault="003032EB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ИЖН</w:t>
            </w:r>
            <w:r w:rsidR="00C6627C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361" w:rsidRPr="00886623" w:rsidRDefault="00E97361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6623" w:rsidRPr="00886623" w:rsidTr="00090527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3032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Туулган күнү жана жери (өлкө, </w:t>
            </w:r>
            <w:r w:rsidR="003032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аймак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облус, калктуу конуш)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090527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Улуттук паспортунун сериясы жана номери, ким жана качан берген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090527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Улуту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090527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Республикасында жашаган (катталган) жеринин дареги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090527"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Үй-бүлөлүк абалы (барган өлкөдө арыз берүүчү менен бирге жүргөн 18 жашка чейинки балдарынын, ошондой эле жубайынын жана жакын туугандарынын Ф.А.А. (балдары, атасы, энеси, бир туугандары)</w:t>
            </w:r>
            <w:r w:rsidR="003032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туулган жылы)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3032EB"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Иштеген жери, кызматы жана окуган жери (окуу жайын жана бөлүмдү көрсөтүү менен)</w:t>
            </w:r>
          </w:p>
          <w:p w:rsidR="003032EB" w:rsidRPr="00886623" w:rsidRDefault="003032EB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3032EB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9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1. Барган өлкөдөгү жашаган дареги (чет тилде)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3032EB"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3032EB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2. Телефон номери (мобилд</w:t>
            </w:r>
            <w:r w:rsidR="003032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үй</w:t>
            </w:r>
            <w:r w:rsidR="003032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дөгү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жумуш</w:t>
            </w:r>
            <w:r w:rsidR="003032E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тагы</w:t>
            </w: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3032EB"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3. Электрондук дареги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86623" w:rsidRPr="00886623" w:rsidTr="003032EB">
        <w:tc>
          <w:tcPr>
            <w:tcW w:w="2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BC2C37" w:rsidP="00022FE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Жубайы жана Кыргыз Республикасындагы жакын туугандары (Ф.А.А., жашаган жеринин дареги)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623" w:rsidRPr="00886623" w:rsidRDefault="00886623" w:rsidP="00022FE8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62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86623" w:rsidRPr="00886623" w:rsidRDefault="00886623" w:rsidP="00022FE8">
      <w:pPr>
        <w:shd w:val="clear" w:color="auto" w:fill="FFFFFF"/>
        <w:spacing w:before="120"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карточкасында көрсөтүлгөн маалыматтардын бар</w:t>
      </w:r>
      <w:r w:rsidR="003032EB"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="003032EB">
        <w:rPr>
          <w:rFonts w:ascii="Times New Roman" w:eastAsia="Times New Roman" w:hAnsi="Times New Roman" w:cs="Times New Roman"/>
          <w:sz w:val="28"/>
          <w:szCs w:val="28"/>
          <w:lang w:val="ky-KG"/>
        </w:rPr>
        <w:t>гы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туура экенин билдирем.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Мени балдарым (камкорду</w:t>
      </w:r>
      <w:r w:rsidR="003032EB">
        <w:rPr>
          <w:rFonts w:ascii="Times New Roman" w:eastAsia="Times New Roman" w:hAnsi="Times New Roman" w:cs="Times New Roman"/>
          <w:sz w:val="28"/>
          <w:szCs w:val="28"/>
          <w:lang w:val="ky-KG"/>
        </w:rPr>
        <w:t>ктагы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032EB">
        <w:rPr>
          <w:rFonts w:ascii="Times New Roman" w:eastAsia="Times New Roman" w:hAnsi="Times New Roman" w:cs="Times New Roman"/>
          <w:sz w:val="28"/>
          <w:szCs w:val="28"/>
          <w:lang w:val="ky-KG"/>
        </w:rPr>
        <w:t>адамдардын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) менен бирге консулдук эсепке алууну суранам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886623" w:rsidRPr="00886623" w:rsidRDefault="00E45748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</w:t>
      </w:r>
      <w:r w:rsidR="00886623"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(балдардын/камкордугумдагы кишилердин Ф.А.А.)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20__-жылдын </w:t>
      </w:r>
      <w:r w:rsidR="00BC2C3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 w:rsidR="00BC2C3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Жарандын колу: ________________________________</w:t>
      </w:r>
    </w:p>
    <w:p w:rsidR="00886623" w:rsidRPr="00886623" w:rsidRDefault="00886623" w:rsidP="00945603">
      <w:pPr>
        <w:shd w:val="clear" w:color="auto" w:fill="FFFFFF"/>
        <w:spacing w:after="6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Каттоо карточкасын текшердим: _________________________________________________</w:t>
      </w:r>
      <w:r w:rsidR="00C614AD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886623" w:rsidRP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</w:t>
      </w:r>
      <w:r w:rsidR="00C614AD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    (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кызмат орду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консулдун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Ф.А.А.)</w:t>
      </w:r>
    </w:p>
    <w:p w:rsidR="00886623" w:rsidRDefault="00886623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20__-жылдын </w:t>
      </w:r>
      <w:r w:rsidR="005122F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 w:rsidR="005122F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8662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</w:t>
      </w:r>
    </w:p>
    <w:p w:rsidR="005122F4" w:rsidRPr="005122F4" w:rsidRDefault="005122F4" w:rsidP="005122F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00350" w:rsidRDefault="00A00350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4AD" w:rsidRPr="00022FE8" w:rsidRDefault="00C614AD" w:rsidP="0002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9"/>
      </w:tblGrid>
      <w:tr w:rsidR="00A44418" w:rsidRPr="005122F4" w:rsidTr="00A44418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2F4" w:rsidRDefault="005122F4" w:rsidP="00C614AD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5603" w:rsidRDefault="00945603" w:rsidP="00C614AD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5603" w:rsidRDefault="00945603" w:rsidP="00C614AD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122F4" w:rsidRDefault="005122F4" w:rsidP="00C614AD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2-тиркеме</w:t>
            </w:r>
          </w:p>
          <w:p w:rsidR="00A44418" w:rsidRPr="005122F4" w:rsidRDefault="005122F4" w:rsidP="00C614AD">
            <w:pPr>
              <w:spacing w:after="60" w:line="240" w:lineRule="auto"/>
              <w:ind w:left="45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5122F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«</w:t>
            </w:r>
            <w:r w:rsidR="00A44418" w:rsidRPr="00A444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</w:t>
            </w:r>
            <w:r w:rsidR="00C614A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гыз Республикасынын жарандарын</w:t>
            </w:r>
            <w:r w:rsidR="00A44418" w:rsidRPr="00A444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консулдук эсепке алуу жана консулдук эсептен чыгаруу тартиби жөнүндө жобого</w:t>
            </w:r>
            <w:r w:rsidR="00A44418" w:rsidRPr="00A444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br/>
              <w:t>5-тиркеме</w:t>
            </w:r>
          </w:p>
        </w:tc>
      </w:tr>
    </w:tbl>
    <w:p w:rsidR="00A44418" w:rsidRPr="005122F4" w:rsidRDefault="00A44418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122F4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 </w:t>
      </w:r>
    </w:p>
    <w:p w:rsidR="00A44418" w:rsidRPr="00D42D97" w:rsidRDefault="00A44418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A44418" w:rsidRPr="00D42D97" w:rsidRDefault="00A44418" w:rsidP="00022FE8">
      <w:pPr>
        <w:shd w:val="clear" w:color="auto" w:fill="FFFFFF"/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Мурда жашаган жери боюнча консулдук эсептен чыгаруу жөнүндө</w:t>
      </w:r>
      <w:r w:rsidRPr="00A444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  <w:t>АРЫЗ</w:t>
      </w:r>
    </w:p>
    <w:p w:rsidR="00A44418" w:rsidRPr="00D42D97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_______________________________________________________________</w:t>
      </w:r>
    </w:p>
    <w:p w:rsidR="00A44418" w:rsidRPr="00D42D97" w:rsidRDefault="00874DA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     </w:t>
      </w:r>
      <w:r w:rsidR="00A44418"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(барган өлкө)</w:t>
      </w:r>
    </w:p>
    <w:p w:rsidR="00A44418" w:rsidRPr="00D42D97" w:rsidRDefault="00A44418" w:rsidP="00945603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Элчилигинин Консулдук бөлүмүнө (Башкы консул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дугуна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, консулду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гуна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) жаран ___________________________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 </w:t>
      </w:r>
      <w:r w:rsidR="00874DA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</w:t>
      </w:r>
      <w:r w:rsidR="00874DA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(Ф.А.А., жарандыгы)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ИЖН</w:t>
      </w:r>
      <w:r w:rsidR="00874DA8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Телефону: ________________________________________________________________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Социалдык камсыздандыруу номери: _____________________________________________________</w:t>
      </w:r>
      <w:r w:rsidR="00874DA8"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Сизден мени ________________________________________________________________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                                                        (Ф.А.А.)</w:t>
      </w:r>
    </w:p>
    <w:p w:rsidR="00A44418" w:rsidRPr="00A44418" w:rsidRDefault="00945603" w:rsidP="00945603">
      <w:pPr>
        <w:shd w:val="clear" w:color="auto" w:fill="FFFFFF"/>
        <w:spacing w:after="6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Консулдук 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эсептен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44418"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</w:t>
      </w:r>
      <w:r w:rsidR="003A714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A44418" w:rsidRPr="00A44418" w:rsidRDefault="00945603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A44418"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(чет өлкөдөгү мекеме)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байланыштуу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             (себебин көрсөтүү керек)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чыгарууну суранам.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A44418" w:rsidRPr="00A44418" w:rsidRDefault="00A44418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Арыз 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ээсинин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колу: _______________________</w:t>
      </w:r>
    </w:p>
    <w:p w:rsidR="00A44418" w:rsidRDefault="00A44418" w:rsidP="00F46F7A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20__-жылдын </w:t>
      </w:r>
      <w:r w:rsidR="005122F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 w:rsidR="005122F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444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</w:t>
      </w:r>
    </w:p>
    <w:p w:rsidR="005122F4" w:rsidRDefault="005122F4" w:rsidP="005122F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45603" w:rsidRDefault="00945603" w:rsidP="005122F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5CA1" w:rsidRPr="00A44418" w:rsidRDefault="005122F4" w:rsidP="005122F4">
      <w:pPr>
        <w:shd w:val="clear" w:color="auto" w:fill="FFFFFF"/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3-тиркеме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9"/>
      </w:tblGrid>
      <w:tr w:rsidR="003D6109" w:rsidRPr="005122F4" w:rsidTr="003D6109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109" w:rsidRPr="005122F4" w:rsidRDefault="005122F4" w:rsidP="005122F4">
            <w:pPr>
              <w:spacing w:after="60" w:line="240" w:lineRule="auto"/>
              <w:ind w:left="55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3D6109"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Республикасынын жарандарын консулдук эсепке алуу жана консулдук эсептен чыгаруу тартиби жөнүндө жобого</w:t>
            </w:r>
            <w:r w:rsidR="003D6109"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br/>
              <w:t>6-тиркеме</w:t>
            </w:r>
          </w:p>
        </w:tc>
      </w:tr>
    </w:tbl>
    <w:p w:rsidR="003D6109" w:rsidRPr="005122F4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122F4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3D6109" w:rsidRPr="00D42D97" w:rsidRDefault="003D6109" w:rsidP="00022FE8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(Талап кылган жер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ге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</w:p>
    <w:p w:rsidR="003D6109" w:rsidRPr="00D42D97" w:rsidRDefault="003D6109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42D97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3D6109" w:rsidRPr="00D42D97" w:rsidRDefault="003D6109" w:rsidP="00022FE8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945603" w:rsidRDefault="003D6109" w:rsidP="00945603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Консулдук эсептен чыгаруу жөнүндө</w:t>
      </w: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</w:r>
    </w:p>
    <w:p w:rsidR="003D6109" w:rsidRPr="00D42D97" w:rsidRDefault="003D6109" w:rsidP="00945603">
      <w:pPr>
        <w:shd w:val="clear" w:color="auto" w:fill="FFFFFF"/>
        <w:spacing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МААЛЫМ КАТ</w:t>
      </w: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Ушул маалым кат менен Кыргыз Республикасынын жараны ___________________________________</w:t>
      </w:r>
      <w:r w:rsidR="001227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</w:t>
      </w: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3D6109" w:rsidRDefault="0012275B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</w:t>
      </w:r>
      <w:r w:rsidR="003D6109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(улуттук паспорттун ээсинин аты-жөнү)</w:t>
      </w:r>
    </w:p>
    <w:p w:rsidR="00625C5E" w:rsidRPr="003D6109" w:rsidRDefault="00945603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ИЖН:</w:t>
      </w:r>
      <w:r w:rsidR="00625C5E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</w:t>
      </w: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3D6109" w:rsidRPr="003D6109" w:rsidRDefault="003D6109" w:rsidP="00945603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(документтин сериясы, номери, датасы, берген мамлекеттик органдын аталышы)</w:t>
      </w: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____________________________________________________________</w:t>
      </w: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(Кыргыз Республикасынын чет өлкөдөгү мекемесинин аталышы)</w:t>
      </w:r>
    </w:p>
    <w:p w:rsid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консулдук эсептен чыгарылды.</w:t>
      </w:r>
    </w:p>
    <w:p w:rsidR="00945603" w:rsidRPr="003D6109" w:rsidRDefault="00945603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 кат берилди: ________________________________________________________________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>                    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94560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кызмат орду, 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ыйгарым укуктуу кызмат адамынын Ф.А.А.)</w:t>
      </w: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М.О. __________________________________ (колу)</w:t>
      </w:r>
    </w:p>
    <w:p w:rsidR="003D6109" w:rsidRPr="003D6109" w:rsidRDefault="003D6109" w:rsidP="00022FE8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20__-жылдын </w:t>
      </w:r>
      <w:r w:rsidR="005122F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 w:rsidR="005122F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</w:t>
      </w:r>
    </w:p>
    <w:p w:rsidR="00625C5E" w:rsidRPr="003D6109" w:rsidRDefault="003D6109" w:rsidP="005122F4">
      <w:pPr>
        <w:shd w:val="clear" w:color="auto" w:fill="FFFFFF"/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610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122F4">
        <w:rPr>
          <w:rFonts w:ascii="Times New Roman" w:eastAsia="Times New Roman" w:hAnsi="Times New Roman" w:cs="Times New Roman"/>
          <w:sz w:val="28"/>
          <w:szCs w:val="28"/>
        </w:rPr>
        <w:t>».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378"/>
        <w:gridCol w:w="3671"/>
      </w:tblGrid>
      <w:tr w:rsidR="003D6109" w:rsidRPr="005122F4" w:rsidTr="005122F4">
        <w:tc>
          <w:tcPr>
            <w:tcW w:w="17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109" w:rsidRPr="003D6109" w:rsidRDefault="003D6109" w:rsidP="00022FE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109" w:rsidRPr="003D6109" w:rsidRDefault="003D6109" w:rsidP="00022FE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p7"/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bookmarkEnd w:id="1"/>
          </w:p>
        </w:tc>
        <w:tc>
          <w:tcPr>
            <w:tcW w:w="197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2F4" w:rsidRDefault="005122F4" w:rsidP="00E3464A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122F4" w:rsidRDefault="005122F4" w:rsidP="00E3464A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5603" w:rsidRDefault="00945603" w:rsidP="00E3464A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5603" w:rsidRDefault="00945603" w:rsidP="00E3464A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5122F4" w:rsidRDefault="005122F4" w:rsidP="00E3464A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4-тиркеме</w:t>
            </w:r>
          </w:p>
          <w:p w:rsidR="003D6109" w:rsidRPr="005122F4" w:rsidRDefault="005122F4" w:rsidP="00E3464A">
            <w:pPr>
              <w:spacing w:after="60" w:line="240" w:lineRule="auto"/>
              <w:ind w:left="-83" w:righ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5122F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«</w:t>
            </w:r>
            <w:r w:rsidR="003D6109"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Республикасынын жарандарын консулдук эсепке алуу жана консулдук эсептен чыгаруу тартиби жөнүндө жобого</w:t>
            </w:r>
            <w:r w:rsidR="003D6109"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br/>
              <w:t>7-тиркеме</w:t>
            </w:r>
          </w:p>
        </w:tc>
      </w:tr>
    </w:tbl>
    <w:p w:rsidR="003D6109" w:rsidRPr="005122F4" w:rsidRDefault="003D6109" w:rsidP="00022FE8">
      <w:pPr>
        <w:shd w:val="clear" w:color="auto" w:fill="FFFFFF"/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>Жалпы жарандык паспорттогу консулдук эсепке алуу жөнүндө мастикалуу штамптын</w:t>
      </w:r>
      <w:r w:rsidRPr="005122F4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br/>
      </w:r>
      <w:r w:rsidRPr="003D610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ҮЛГҮСҮ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9"/>
      </w:tblGrid>
      <w:tr w:rsidR="003D6109" w:rsidRPr="003D6109" w:rsidTr="003D6109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109" w:rsidRPr="003D6109" w:rsidRDefault="003D6109" w:rsidP="0021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Консулдук каттоого алынган</w:t>
            </w:r>
          </w:p>
          <w:p w:rsidR="003D6109" w:rsidRPr="003D6109" w:rsidRDefault="003D6109" w:rsidP="0021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Осуществлена постановка на консульский учет</w:t>
            </w:r>
          </w:p>
          <w:p w:rsidR="003D6109" w:rsidRPr="003D6109" w:rsidRDefault="003D6109" w:rsidP="0021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3D6109" w:rsidRPr="003D6109" w:rsidRDefault="003D6109" w:rsidP="0021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3D6109" w:rsidRPr="003D6109" w:rsidRDefault="003D6109" w:rsidP="0021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3D6109" w:rsidRPr="003D6109" w:rsidRDefault="003D6109" w:rsidP="00217F9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_ ж.(г.) </w:t>
            </w:r>
            <w:r w:rsidR="00BF15B7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 w:rsidR="00BF15B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_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</w:rPr>
              <w:t>_______</w:t>
            </w: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</w:t>
            </w:r>
          </w:p>
          <w:p w:rsidR="003D6109" w:rsidRPr="003D6109" w:rsidRDefault="003D6109" w:rsidP="00217F9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Ыйгарым укуктуу кызматкердин колу: ________________</w:t>
            </w:r>
            <w:r w:rsidR="00D42AC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__________</w:t>
            </w:r>
          </w:p>
          <w:p w:rsidR="003D6109" w:rsidRPr="003D6109" w:rsidRDefault="003D6109" w:rsidP="00217F9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Подпись уполномоченного лица: ______________________________</w:t>
            </w:r>
            <w:r w:rsidR="00D42ACB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_</w:t>
            </w:r>
          </w:p>
          <w:p w:rsidR="003D6109" w:rsidRPr="003D6109" w:rsidRDefault="003D6109" w:rsidP="0021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Республикасынын чет өлкөдөгү мекемелеринин мөөрү жок жараксыз</w:t>
            </w:r>
          </w:p>
          <w:p w:rsidR="003D6109" w:rsidRPr="003D6109" w:rsidRDefault="003D6109" w:rsidP="0046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10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Без гербовой печати заграничных учреждений Кыргызской Республики недействителен</w:t>
            </w:r>
          </w:p>
        </w:tc>
      </w:tr>
    </w:tbl>
    <w:p w:rsidR="005E21F2" w:rsidRPr="005122F4" w:rsidRDefault="005122F4" w:rsidP="005122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DF2651" w:rsidRDefault="00DF265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Default="00695CA1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2F4" w:rsidRDefault="005122F4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2F4" w:rsidRDefault="005122F4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ACB" w:rsidRDefault="00D42ACB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ACB" w:rsidRDefault="00D42ACB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2F4" w:rsidRDefault="005122F4" w:rsidP="00022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CA1" w:rsidRPr="00022FE8" w:rsidRDefault="005122F4" w:rsidP="005122F4">
      <w:pPr>
        <w:spacing w:after="0" w:line="240" w:lineRule="auto"/>
        <w:ind w:left="3969" w:hang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5-тиркеме</w:t>
      </w:r>
    </w:p>
    <w:p w:rsidR="005122F4" w:rsidRDefault="005122F4" w:rsidP="005122F4">
      <w:pPr>
        <w:spacing w:after="0" w:line="240" w:lineRule="auto"/>
        <w:ind w:left="3969" w:right="-426" w:hanging="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F2651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5122F4" w:rsidRDefault="00DF2651" w:rsidP="005122F4">
      <w:pPr>
        <w:spacing w:after="0" w:line="240" w:lineRule="auto"/>
        <w:ind w:left="3969" w:right="-426" w:hanging="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жарандарын консулдук эсепке </w:t>
      </w:r>
    </w:p>
    <w:p w:rsidR="005122F4" w:rsidRDefault="00D42ACB" w:rsidP="005122F4">
      <w:pPr>
        <w:spacing w:after="0" w:line="240" w:lineRule="auto"/>
        <w:ind w:left="3969" w:right="-426" w:hanging="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="00DF2651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луу жана консулдук эсептен </w:t>
      </w:r>
      <w:r w:rsidR="00DF2651" w:rsidRPr="00022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чыгаруу </w:t>
      </w:r>
    </w:p>
    <w:p w:rsidR="00B014C9" w:rsidRPr="002102D2" w:rsidRDefault="00DF2651" w:rsidP="005122F4">
      <w:pPr>
        <w:spacing w:after="0" w:line="240" w:lineRule="auto"/>
        <w:ind w:left="3969" w:right="-426" w:hanging="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22FE8">
        <w:rPr>
          <w:rFonts w:ascii="Times New Roman" w:eastAsia="Times New Roman" w:hAnsi="Times New Roman" w:cs="Times New Roman"/>
          <w:sz w:val="28"/>
          <w:szCs w:val="28"/>
          <w:lang w:val="ky-KG"/>
        </w:rPr>
        <w:t>тартиби жөнүндө жобого</w:t>
      </w:r>
      <w:r w:rsidRPr="00022FE8">
        <w:rPr>
          <w:rFonts w:ascii="Times New Roman" w:eastAsia="Times New Roman" w:hAnsi="Times New Roman" w:cs="Times New Roman"/>
          <w:sz w:val="28"/>
          <w:szCs w:val="28"/>
          <w:lang w:val="ky-KG"/>
        </w:rPr>
        <w:br/>
        <w:t>9</w:t>
      </w:r>
      <w:r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>-тиркеме</w:t>
      </w:r>
    </w:p>
    <w:p w:rsidR="00627E15" w:rsidRPr="00627E15" w:rsidRDefault="00D42ACB" w:rsidP="002102D2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Туруктуу консулдук эсепке алууда </w:t>
      </w:r>
      <w:r w:rsidR="00B014C9" w:rsidRPr="002102D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 каттоо эсебине</w:t>
      </w:r>
      <w:r w:rsidR="00695CA1" w:rsidRPr="002102D2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B014C9" w:rsidRPr="002102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чыгаруу жана даректен чыгуу баракчасын суратып алдырып алуу жөнүндө</w:t>
      </w:r>
      <w:r w:rsidR="00B014C9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7E15" w:rsidRPr="00627E15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br/>
      </w:r>
      <w:r w:rsidR="00627E15" w:rsidRPr="00627E1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АРЫЗ</w:t>
      </w:r>
    </w:p>
    <w:p w:rsidR="00627E15" w:rsidRPr="00627E15" w:rsidRDefault="00627E15" w:rsidP="00022FE8">
      <w:pPr>
        <w:shd w:val="clear" w:color="auto" w:fill="FFFFFF"/>
        <w:spacing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</w:p>
    <w:p w:rsidR="00627E15" w:rsidRPr="00627E15" w:rsidRDefault="00627E15" w:rsidP="007B313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_________________________</w:t>
      </w:r>
      <w:r w:rsidR="002102D2"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</w:p>
    <w:p w:rsidR="00627E15" w:rsidRPr="00627E15" w:rsidRDefault="00627E15" w:rsidP="007B313C">
      <w:pPr>
        <w:shd w:val="clear" w:color="auto" w:fill="FFFFFF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(өлкөнүн аталышы)</w:t>
      </w:r>
    </w:p>
    <w:p w:rsidR="00627E15" w:rsidRPr="00627E15" w:rsidRDefault="00627E15" w:rsidP="007B313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Элчилигинин консулдук бөлүмүнө (Б</w:t>
      </w:r>
      <w:r w:rsidR="007B313C">
        <w:rPr>
          <w:rFonts w:ascii="Times New Roman" w:eastAsia="Times New Roman" w:hAnsi="Times New Roman" w:cs="Times New Roman"/>
          <w:sz w:val="28"/>
          <w:szCs w:val="28"/>
          <w:lang w:val="ky-KG"/>
        </w:rPr>
        <w:t>ашкы консулдугуна, Консулдугуна</w:t>
      </w:r>
      <w:r w:rsidR="00D42ACB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7B313C">
        <w:rPr>
          <w:rFonts w:ascii="Times New Roman" w:eastAsia="Times New Roman" w:hAnsi="Times New Roman" w:cs="Times New Roman"/>
          <w:sz w:val="28"/>
          <w:szCs w:val="28"/>
          <w:lang w:val="ky-KG"/>
        </w:rPr>
        <w:t>______</w:t>
      </w:r>
      <w:r w:rsidRPr="00627E15"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  <w:r w:rsidR="007B313C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</w:t>
      </w:r>
    </w:p>
    <w:p w:rsidR="00627E15" w:rsidRPr="00627E15" w:rsidRDefault="00627E15" w:rsidP="007B313C">
      <w:pPr>
        <w:shd w:val="clear" w:color="auto" w:fill="FFFFFF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15">
        <w:rPr>
          <w:rFonts w:ascii="Times New Roman" w:eastAsia="Times New Roman" w:hAnsi="Times New Roman" w:cs="Times New Roman"/>
          <w:sz w:val="28"/>
          <w:szCs w:val="28"/>
        </w:rPr>
        <w:t>(</w:t>
      </w:r>
      <w:r w:rsidR="00D42ACB">
        <w:rPr>
          <w:rFonts w:ascii="Times New Roman" w:eastAsia="Times New Roman" w:hAnsi="Times New Roman" w:cs="Times New Roman"/>
          <w:sz w:val="28"/>
          <w:szCs w:val="28"/>
        </w:rPr>
        <w:t>Ф.А.А.</w:t>
      </w:r>
      <w:r w:rsidRPr="00627E15">
        <w:rPr>
          <w:rFonts w:ascii="Times New Roman" w:eastAsia="Times New Roman" w:hAnsi="Times New Roman" w:cs="Times New Roman"/>
          <w:sz w:val="28"/>
          <w:szCs w:val="28"/>
        </w:rPr>
        <w:t>, жарандыгы)</w:t>
      </w:r>
    </w:p>
    <w:p w:rsidR="005C4DB6" w:rsidRDefault="00D42ACB" w:rsidP="005C4DB6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ИЖН</w:t>
      </w:r>
      <w:r w:rsidR="005C4DB6">
        <w:rPr>
          <w:rFonts w:ascii="Times New Roman" w:eastAsia="Times New Roman" w:hAnsi="Times New Roman" w:cs="Times New Roman"/>
          <w:sz w:val="28"/>
          <w:szCs w:val="28"/>
        </w:rPr>
        <w:t>:___________________________________________________</w:t>
      </w:r>
    </w:p>
    <w:p w:rsidR="007B313C" w:rsidRDefault="00627E15" w:rsidP="007B313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15">
        <w:rPr>
          <w:rFonts w:ascii="Times New Roman" w:eastAsia="Times New Roman" w:hAnsi="Times New Roman" w:cs="Times New Roman"/>
          <w:sz w:val="28"/>
          <w:szCs w:val="28"/>
        </w:rPr>
        <w:t>Тел.: ____________</w:t>
      </w:r>
      <w:r w:rsidR="007B313C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</w:p>
    <w:p w:rsidR="00627E15" w:rsidRDefault="00627E15" w:rsidP="007B313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FD376C">
        <w:rPr>
          <w:rFonts w:ascii="Times New Roman" w:eastAsia="Times New Roman" w:hAnsi="Times New Roman" w:cs="Times New Roman"/>
          <w:sz w:val="28"/>
          <w:szCs w:val="28"/>
        </w:rPr>
        <w:t>оциалдык камсыздандыруу номери:_________________________</w:t>
      </w:r>
      <w:r w:rsidR="003C2A9A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FD376C" w:rsidRDefault="003C2A9A" w:rsidP="007B313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Сизден мени_______________________________________________</w:t>
      </w:r>
    </w:p>
    <w:p w:rsidR="003C2A9A" w:rsidRDefault="003C2A9A" w:rsidP="007B313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(Ф.А.А.)</w:t>
      </w:r>
    </w:p>
    <w:p w:rsidR="00627E15" w:rsidRPr="00C340ED" w:rsidRDefault="00627E15" w:rsidP="00C340E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туруктуу </w:t>
      </w:r>
      <w:r w:rsidR="00D42ACB">
        <w:rPr>
          <w:rFonts w:ascii="Times New Roman" w:eastAsia="Times New Roman" w:hAnsi="Times New Roman" w:cs="Times New Roman"/>
          <w:sz w:val="28"/>
          <w:szCs w:val="28"/>
        </w:rPr>
        <w:t>консулдук эсепке алууга</w:t>
      </w:r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байланыштуу каттоо эсебинен чыгар</w:t>
      </w:r>
      <w:r w:rsidR="00D42ACB">
        <w:rPr>
          <w:rFonts w:ascii="Times New Roman" w:eastAsia="Times New Roman" w:hAnsi="Times New Roman" w:cs="Times New Roman"/>
          <w:sz w:val="28"/>
          <w:szCs w:val="28"/>
        </w:rPr>
        <w:t>ууну</w:t>
      </w:r>
      <w:r w:rsidRPr="00627E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EA0">
        <w:rPr>
          <w:rFonts w:ascii="Times New Roman" w:eastAsia="Times New Roman" w:hAnsi="Times New Roman" w:cs="Times New Roman"/>
          <w:sz w:val="28"/>
          <w:szCs w:val="28"/>
        </w:rPr>
        <w:t xml:space="preserve">жана </w:t>
      </w:r>
      <w:r w:rsidR="00C340ED" w:rsidRPr="00C340ED">
        <w:rPr>
          <w:rFonts w:ascii="Times New Roman" w:hAnsi="Times New Roman" w:cs="Times New Roman"/>
          <w:sz w:val="28"/>
          <w:szCs w:val="28"/>
          <w:lang w:val="ky-KG"/>
        </w:rPr>
        <w:t>даректен чыгуу баракчасын суратып алдырып алуу</w:t>
      </w:r>
      <w:r w:rsidR="00D42ACB">
        <w:rPr>
          <w:rFonts w:ascii="Times New Roman" w:hAnsi="Times New Roman" w:cs="Times New Roman"/>
          <w:sz w:val="28"/>
          <w:szCs w:val="28"/>
          <w:lang w:val="ky-KG"/>
        </w:rPr>
        <w:t>га көмөк көрсөтүүнү</w:t>
      </w:r>
      <w:r w:rsidR="00C340ED" w:rsidRPr="00022F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27E15">
        <w:rPr>
          <w:rFonts w:ascii="Times New Roman" w:eastAsia="Times New Roman" w:hAnsi="Times New Roman" w:cs="Times New Roman"/>
          <w:sz w:val="28"/>
          <w:szCs w:val="28"/>
        </w:rPr>
        <w:t>өтүнөм.</w:t>
      </w:r>
    </w:p>
    <w:p w:rsidR="000D4DDA" w:rsidRDefault="000D4DDA" w:rsidP="000D4DDA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D4DDA" w:rsidRPr="003D6109" w:rsidRDefault="00D42ACB" w:rsidP="000D4DDA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Арыз ээсинин колу:</w:t>
      </w:r>
      <w:r w:rsidR="000D4DDA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__________________________________</w:t>
      </w:r>
    </w:p>
    <w:p w:rsidR="000D4DDA" w:rsidRPr="003D6109" w:rsidRDefault="00D42ACB" w:rsidP="000D4DDA">
      <w:pPr>
        <w:shd w:val="clear" w:color="auto" w:fill="FFFFFF"/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Датасы:</w:t>
      </w:r>
      <w:r w:rsidR="000D4DDA" w:rsidRPr="003D61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</w:t>
      </w:r>
    </w:p>
    <w:p w:rsidR="00C340ED" w:rsidRDefault="005122F4" w:rsidP="005122F4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F2651" w:rsidRPr="00D63BF7" w:rsidRDefault="00D63BF7" w:rsidP="00D63BF7">
      <w:pPr>
        <w:shd w:val="clear" w:color="auto" w:fill="FFFFFF"/>
        <w:spacing w:line="240" w:lineRule="auto"/>
        <w:ind w:left="1132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</w:t>
      </w:r>
      <w:bookmarkEnd w:id="0"/>
    </w:p>
    <w:sectPr w:rsidR="00DF2651" w:rsidRPr="00D63BF7" w:rsidSect="005122F4">
      <w:footerReference w:type="default" r:id="rId8"/>
      <w:pgSz w:w="11906" w:h="16838"/>
      <w:pgMar w:top="1276" w:right="1416" w:bottom="1560" w:left="1417" w:header="708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D06" w:rsidRDefault="009F6D06" w:rsidP="00931FD0">
      <w:pPr>
        <w:spacing w:after="0" w:line="240" w:lineRule="auto"/>
      </w:pPr>
      <w:r>
        <w:separator/>
      </w:r>
    </w:p>
  </w:endnote>
  <w:endnote w:type="continuationSeparator" w:id="0">
    <w:p w:rsidR="009F6D06" w:rsidRDefault="009F6D06" w:rsidP="009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5658699"/>
      <w:docPartObj>
        <w:docPartGallery w:val="Page Numbers (Bottom of Page)"/>
        <w:docPartUnique/>
      </w:docPartObj>
    </w:sdtPr>
    <w:sdtContent>
      <w:p w:rsidR="00AB33B8" w:rsidRDefault="00AB33B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C94102" w:rsidRPr="00B147D1" w:rsidRDefault="00C94102" w:rsidP="001A78F3">
    <w:pPr>
      <w:pStyle w:val="a3"/>
      <w:jc w:val="right"/>
      <w:rPr>
        <w:rFonts w:ascii="Times New Roman" w:hAnsi="Times New Roman" w:cs="Times New Roman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D06" w:rsidRDefault="009F6D06" w:rsidP="00931FD0">
      <w:pPr>
        <w:spacing w:after="0" w:line="240" w:lineRule="auto"/>
      </w:pPr>
      <w:r>
        <w:separator/>
      </w:r>
    </w:p>
  </w:footnote>
  <w:footnote w:type="continuationSeparator" w:id="0">
    <w:p w:rsidR="009F6D06" w:rsidRDefault="009F6D06" w:rsidP="00931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286226"/>
    <w:multiLevelType w:val="hybridMultilevel"/>
    <w:tmpl w:val="83887AC0"/>
    <w:lvl w:ilvl="0" w:tplc="29D89102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1EF3"/>
    <w:rsid w:val="00001102"/>
    <w:rsid w:val="000034A4"/>
    <w:rsid w:val="00003765"/>
    <w:rsid w:val="000048DB"/>
    <w:rsid w:val="00007438"/>
    <w:rsid w:val="00007CCA"/>
    <w:rsid w:val="000103EB"/>
    <w:rsid w:val="00010E62"/>
    <w:rsid w:val="000139FD"/>
    <w:rsid w:val="00014E9F"/>
    <w:rsid w:val="00017E78"/>
    <w:rsid w:val="0002001D"/>
    <w:rsid w:val="00020E30"/>
    <w:rsid w:val="0002184F"/>
    <w:rsid w:val="00022FE8"/>
    <w:rsid w:val="00024ED7"/>
    <w:rsid w:val="000258A7"/>
    <w:rsid w:val="00025915"/>
    <w:rsid w:val="0003078D"/>
    <w:rsid w:val="00033810"/>
    <w:rsid w:val="0003450C"/>
    <w:rsid w:val="00035FC4"/>
    <w:rsid w:val="0003688B"/>
    <w:rsid w:val="00040F81"/>
    <w:rsid w:val="0004171C"/>
    <w:rsid w:val="00044299"/>
    <w:rsid w:val="0004527D"/>
    <w:rsid w:val="000463EC"/>
    <w:rsid w:val="000562EC"/>
    <w:rsid w:val="000579D9"/>
    <w:rsid w:val="00063666"/>
    <w:rsid w:val="00063E8C"/>
    <w:rsid w:val="00067839"/>
    <w:rsid w:val="000678ED"/>
    <w:rsid w:val="0007253D"/>
    <w:rsid w:val="000736C0"/>
    <w:rsid w:val="000742A8"/>
    <w:rsid w:val="000757D9"/>
    <w:rsid w:val="0007681D"/>
    <w:rsid w:val="00077937"/>
    <w:rsid w:val="000827D1"/>
    <w:rsid w:val="000828CA"/>
    <w:rsid w:val="0008613F"/>
    <w:rsid w:val="00086570"/>
    <w:rsid w:val="0008665E"/>
    <w:rsid w:val="00086E16"/>
    <w:rsid w:val="00087936"/>
    <w:rsid w:val="00090527"/>
    <w:rsid w:val="00090692"/>
    <w:rsid w:val="00096714"/>
    <w:rsid w:val="00097379"/>
    <w:rsid w:val="000A299F"/>
    <w:rsid w:val="000B1313"/>
    <w:rsid w:val="000B2558"/>
    <w:rsid w:val="000B2C40"/>
    <w:rsid w:val="000B3541"/>
    <w:rsid w:val="000C3398"/>
    <w:rsid w:val="000C3DA2"/>
    <w:rsid w:val="000C58D7"/>
    <w:rsid w:val="000D05BD"/>
    <w:rsid w:val="000D2428"/>
    <w:rsid w:val="000D4DDA"/>
    <w:rsid w:val="000D6611"/>
    <w:rsid w:val="000D6897"/>
    <w:rsid w:val="000D7775"/>
    <w:rsid w:val="000D7B59"/>
    <w:rsid w:val="000E0011"/>
    <w:rsid w:val="000E045C"/>
    <w:rsid w:val="000E0EF4"/>
    <w:rsid w:val="000E48F1"/>
    <w:rsid w:val="000E5A0E"/>
    <w:rsid w:val="000E708F"/>
    <w:rsid w:val="000E70D6"/>
    <w:rsid w:val="000E7253"/>
    <w:rsid w:val="000F0F0F"/>
    <w:rsid w:val="000F11C6"/>
    <w:rsid w:val="000F2C50"/>
    <w:rsid w:val="000F2CE7"/>
    <w:rsid w:val="000F320F"/>
    <w:rsid w:val="000F3DDA"/>
    <w:rsid w:val="000F5E6C"/>
    <w:rsid w:val="000F65D4"/>
    <w:rsid w:val="0010018E"/>
    <w:rsid w:val="00100D45"/>
    <w:rsid w:val="00101D86"/>
    <w:rsid w:val="00103C36"/>
    <w:rsid w:val="00112019"/>
    <w:rsid w:val="0011436B"/>
    <w:rsid w:val="00114DC2"/>
    <w:rsid w:val="001162F3"/>
    <w:rsid w:val="00116EA9"/>
    <w:rsid w:val="00117623"/>
    <w:rsid w:val="0012024A"/>
    <w:rsid w:val="001224C9"/>
    <w:rsid w:val="0012275B"/>
    <w:rsid w:val="00125A34"/>
    <w:rsid w:val="00127D73"/>
    <w:rsid w:val="001300D9"/>
    <w:rsid w:val="00130999"/>
    <w:rsid w:val="00131558"/>
    <w:rsid w:val="00134E7E"/>
    <w:rsid w:val="00141CC5"/>
    <w:rsid w:val="00142F2C"/>
    <w:rsid w:val="001439D1"/>
    <w:rsid w:val="0014545E"/>
    <w:rsid w:val="00147FAC"/>
    <w:rsid w:val="001517F2"/>
    <w:rsid w:val="001524B1"/>
    <w:rsid w:val="0015269F"/>
    <w:rsid w:val="0015592A"/>
    <w:rsid w:val="001570E0"/>
    <w:rsid w:val="00157B54"/>
    <w:rsid w:val="00162C07"/>
    <w:rsid w:val="00162E66"/>
    <w:rsid w:val="00163EB0"/>
    <w:rsid w:val="00167BC5"/>
    <w:rsid w:val="001700DA"/>
    <w:rsid w:val="0017028A"/>
    <w:rsid w:val="0017051A"/>
    <w:rsid w:val="0017229A"/>
    <w:rsid w:val="00172536"/>
    <w:rsid w:val="00172BC9"/>
    <w:rsid w:val="0017763E"/>
    <w:rsid w:val="00185372"/>
    <w:rsid w:val="00187FF7"/>
    <w:rsid w:val="00191AFA"/>
    <w:rsid w:val="00193670"/>
    <w:rsid w:val="00196A6F"/>
    <w:rsid w:val="0019726B"/>
    <w:rsid w:val="001A18EE"/>
    <w:rsid w:val="001A2418"/>
    <w:rsid w:val="001A6C93"/>
    <w:rsid w:val="001A78F3"/>
    <w:rsid w:val="001B1F58"/>
    <w:rsid w:val="001B24D4"/>
    <w:rsid w:val="001B28F5"/>
    <w:rsid w:val="001B2DFC"/>
    <w:rsid w:val="001C010C"/>
    <w:rsid w:val="001C0C41"/>
    <w:rsid w:val="001C57DC"/>
    <w:rsid w:val="001C62F5"/>
    <w:rsid w:val="001C765D"/>
    <w:rsid w:val="001D04B1"/>
    <w:rsid w:val="001D0B49"/>
    <w:rsid w:val="001D2A4D"/>
    <w:rsid w:val="001D2FBE"/>
    <w:rsid w:val="001D4B65"/>
    <w:rsid w:val="001D5172"/>
    <w:rsid w:val="001D7A5C"/>
    <w:rsid w:val="001E0050"/>
    <w:rsid w:val="001E0FEE"/>
    <w:rsid w:val="001E25A9"/>
    <w:rsid w:val="001E30EA"/>
    <w:rsid w:val="001E33D5"/>
    <w:rsid w:val="001E4854"/>
    <w:rsid w:val="001E5CE3"/>
    <w:rsid w:val="001E5D8A"/>
    <w:rsid w:val="001E778B"/>
    <w:rsid w:val="001F41DC"/>
    <w:rsid w:val="001F4871"/>
    <w:rsid w:val="001F514B"/>
    <w:rsid w:val="001F6E93"/>
    <w:rsid w:val="001F7740"/>
    <w:rsid w:val="001F7E5B"/>
    <w:rsid w:val="002000A2"/>
    <w:rsid w:val="00202FC8"/>
    <w:rsid w:val="00203325"/>
    <w:rsid w:val="00204120"/>
    <w:rsid w:val="002102D2"/>
    <w:rsid w:val="002104B1"/>
    <w:rsid w:val="0021266A"/>
    <w:rsid w:val="002139F1"/>
    <w:rsid w:val="00215E3C"/>
    <w:rsid w:val="00217410"/>
    <w:rsid w:val="002178F5"/>
    <w:rsid w:val="00217F9F"/>
    <w:rsid w:val="0022157A"/>
    <w:rsid w:val="00221CE7"/>
    <w:rsid w:val="00221EF3"/>
    <w:rsid w:val="00221F7B"/>
    <w:rsid w:val="00222A51"/>
    <w:rsid w:val="0022669E"/>
    <w:rsid w:val="002277BF"/>
    <w:rsid w:val="00227DC9"/>
    <w:rsid w:val="002328B7"/>
    <w:rsid w:val="00232FEC"/>
    <w:rsid w:val="0023338B"/>
    <w:rsid w:val="002352E0"/>
    <w:rsid w:val="002361D8"/>
    <w:rsid w:val="00236218"/>
    <w:rsid w:val="00237548"/>
    <w:rsid w:val="00240842"/>
    <w:rsid w:val="00241C07"/>
    <w:rsid w:val="00243333"/>
    <w:rsid w:val="00247539"/>
    <w:rsid w:val="002475F3"/>
    <w:rsid w:val="002478F3"/>
    <w:rsid w:val="00247D13"/>
    <w:rsid w:val="002522B1"/>
    <w:rsid w:val="0025368C"/>
    <w:rsid w:val="00261214"/>
    <w:rsid w:val="0026591B"/>
    <w:rsid w:val="00265F5D"/>
    <w:rsid w:val="00266FF8"/>
    <w:rsid w:val="00267526"/>
    <w:rsid w:val="00273041"/>
    <w:rsid w:val="002730C7"/>
    <w:rsid w:val="002734E3"/>
    <w:rsid w:val="00275630"/>
    <w:rsid w:val="00280362"/>
    <w:rsid w:val="00280962"/>
    <w:rsid w:val="00281303"/>
    <w:rsid w:val="00285422"/>
    <w:rsid w:val="00291662"/>
    <w:rsid w:val="0029246B"/>
    <w:rsid w:val="00295F91"/>
    <w:rsid w:val="00297E97"/>
    <w:rsid w:val="002A06FC"/>
    <w:rsid w:val="002A22B2"/>
    <w:rsid w:val="002A3FC4"/>
    <w:rsid w:val="002B080D"/>
    <w:rsid w:val="002B0DF0"/>
    <w:rsid w:val="002B0EE2"/>
    <w:rsid w:val="002B16D0"/>
    <w:rsid w:val="002C278F"/>
    <w:rsid w:val="002C2E98"/>
    <w:rsid w:val="002C4090"/>
    <w:rsid w:val="002C6835"/>
    <w:rsid w:val="002C7436"/>
    <w:rsid w:val="002D10D4"/>
    <w:rsid w:val="002D16FF"/>
    <w:rsid w:val="002D3949"/>
    <w:rsid w:val="002D4107"/>
    <w:rsid w:val="002D430A"/>
    <w:rsid w:val="002D5D07"/>
    <w:rsid w:val="002D628E"/>
    <w:rsid w:val="002D6F37"/>
    <w:rsid w:val="002E20F0"/>
    <w:rsid w:val="002E44B5"/>
    <w:rsid w:val="002F0ABB"/>
    <w:rsid w:val="002F4682"/>
    <w:rsid w:val="002F4F4C"/>
    <w:rsid w:val="002F5097"/>
    <w:rsid w:val="002F5BFF"/>
    <w:rsid w:val="002F6584"/>
    <w:rsid w:val="002F7AB8"/>
    <w:rsid w:val="002F7BE3"/>
    <w:rsid w:val="0030190D"/>
    <w:rsid w:val="00301D2D"/>
    <w:rsid w:val="00302271"/>
    <w:rsid w:val="003032EB"/>
    <w:rsid w:val="0030350E"/>
    <w:rsid w:val="0030421C"/>
    <w:rsid w:val="00306BCE"/>
    <w:rsid w:val="00306DDC"/>
    <w:rsid w:val="003107B2"/>
    <w:rsid w:val="003172EB"/>
    <w:rsid w:val="00320CC0"/>
    <w:rsid w:val="00320F43"/>
    <w:rsid w:val="003219AC"/>
    <w:rsid w:val="00321C00"/>
    <w:rsid w:val="003227FE"/>
    <w:rsid w:val="00322C7E"/>
    <w:rsid w:val="00325659"/>
    <w:rsid w:val="003260E2"/>
    <w:rsid w:val="0032630E"/>
    <w:rsid w:val="0032781B"/>
    <w:rsid w:val="00331243"/>
    <w:rsid w:val="0033282C"/>
    <w:rsid w:val="00336776"/>
    <w:rsid w:val="00340682"/>
    <w:rsid w:val="00340E22"/>
    <w:rsid w:val="00341599"/>
    <w:rsid w:val="00342218"/>
    <w:rsid w:val="00343A9C"/>
    <w:rsid w:val="00347349"/>
    <w:rsid w:val="003516D7"/>
    <w:rsid w:val="00353D88"/>
    <w:rsid w:val="00354759"/>
    <w:rsid w:val="00355EE8"/>
    <w:rsid w:val="00357C2E"/>
    <w:rsid w:val="00357F9F"/>
    <w:rsid w:val="00361032"/>
    <w:rsid w:val="00363513"/>
    <w:rsid w:val="00363CE3"/>
    <w:rsid w:val="0036477D"/>
    <w:rsid w:val="00364BCC"/>
    <w:rsid w:val="0036600E"/>
    <w:rsid w:val="0037025D"/>
    <w:rsid w:val="00371063"/>
    <w:rsid w:val="00373C93"/>
    <w:rsid w:val="0037618F"/>
    <w:rsid w:val="00377362"/>
    <w:rsid w:val="003777A5"/>
    <w:rsid w:val="0038306B"/>
    <w:rsid w:val="0038508B"/>
    <w:rsid w:val="00385F27"/>
    <w:rsid w:val="00390A10"/>
    <w:rsid w:val="003912AE"/>
    <w:rsid w:val="00392882"/>
    <w:rsid w:val="00393CE9"/>
    <w:rsid w:val="003973BC"/>
    <w:rsid w:val="003A11A7"/>
    <w:rsid w:val="003A178C"/>
    <w:rsid w:val="003A38AE"/>
    <w:rsid w:val="003A7143"/>
    <w:rsid w:val="003B1791"/>
    <w:rsid w:val="003B5A5E"/>
    <w:rsid w:val="003B6B90"/>
    <w:rsid w:val="003C0794"/>
    <w:rsid w:val="003C0934"/>
    <w:rsid w:val="003C1C11"/>
    <w:rsid w:val="003C20A6"/>
    <w:rsid w:val="003C2A9A"/>
    <w:rsid w:val="003C3315"/>
    <w:rsid w:val="003D144A"/>
    <w:rsid w:val="003D4191"/>
    <w:rsid w:val="003D6109"/>
    <w:rsid w:val="003D66F4"/>
    <w:rsid w:val="003D6CB9"/>
    <w:rsid w:val="003D6F9A"/>
    <w:rsid w:val="003E3576"/>
    <w:rsid w:val="003E363D"/>
    <w:rsid w:val="003E5BD2"/>
    <w:rsid w:val="003E65B2"/>
    <w:rsid w:val="003F1FF6"/>
    <w:rsid w:val="003F43E2"/>
    <w:rsid w:val="003F530C"/>
    <w:rsid w:val="003F5617"/>
    <w:rsid w:val="00400BC5"/>
    <w:rsid w:val="0040359C"/>
    <w:rsid w:val="004039D4"/>
    <w:rsid w:val="00405093"/>
    <w:rsid w:val="004057A2"/>
    <w:rsid w:val="00407C94"/>
    <w:rsid w:val="004128A9"/>
    <w:rsid w:val="00413614"/>
    <w:rsid w:val="00413776"/>
    <w:rsid w:val="00415EEA"/>
    <w:rsid w:val="004164B9"/>
    <w:rsid w:val="00416518"/>
    <w:rsid w:val="004169FD"/>
    <w:rsid w:val="004174B1"/>
    <w:rsid w:val="00417F60"/>
    <w:rsid w:val="00420D6E"/>
    <w:rsid w:val="004219FB"/>
    <w:rsid w:val="00421ADE"/>
    <w:rsid w:val="00421C56"/>
    <w:rsid w:val="00421D75"/>
    <w:rsid w:val="004227B5"/>
    <w:rsid w:val="00423057"/>
    <w:rsid w:val="004255CD"/>
    <w:rsid w:val="00425F0C"/>
    <w:rsid w:val="004312D8"/>
    <w:rsid w:val="00433BB1"/>
    <w:rsid w:val="0043425A"/>
    <w:rsid w:val="00436079"/>
    <w:rsid w:val="00441769"/>
    <w:rsid w:val="00441A62"/>
    <w:rsid w:val="004434B2"/>
    <w:rsid w:val="004445DF"/>
    <w:rsid w:val="00444E59"/>
    <w:rsid w:val="00453BA8"/>
    <w:rsid w:val="00453FD9"/>
    <w:rsid w:val="0045422A"/>
    <w:rsid w:val="0045471B"/>
    <w:rsid w:val="00455BB2"/>
    <w:rsid w:val="004562BE"/>
    <w:rsid w:val="004600E5"/>
    <w:rsid w:val="00460B1A"/>
    <w:rsid w:val="00460E78"/>
    <w:rsid w:val="00465E46"/>
    <w:rsid w:val="0046701D"/>
    <w:rsid w:val="0046706B"/>
    <w:rsid w:val="004676EF"/>
    <w:rsid w:val="00467725"/>
    <w:rsid w:val="00471BBB"/>
    <w:rsid w:val="00472D81"/>
    <w:rsid w:val="00473592"/>
    <w:rsid w:val="00475EFA"/>
    <w:rsid w:val="004776CB"/>
    <w:rsid w:val="004779A9"/>
    <w:rsid w:val="00482490"/>
    <w:rsid w:val="00482930"/>
    <w:rsid w:val="00484F24"/>
    <w:rsid w:val="00486034"/>
    <w:rsid w:val="0049036F"/>
    <w:rsid w:val="004911AA"/>
    <w:rsid w:val="0049121B"/>
    <w:rsid w:val="00491434"/>
    <w:rsid w:val="004967E6"/>
    <w:rsid w:val="00497282"/>
    <w:rsid w:val="004975E9"/>
    <w:rsid w:val="004A28BB"/>
    <w:rsid w:val="004B2D47"/>
    <w:rsid w:val="004B33B4"/>
    <w:rsid w:val="004B40C1"/>
    <w:rsid w:val="004B4182"/>
    <w:rsid w:val="004B4657"/>
    <w:rsid w:val="004B5A5C"/>
    <w:rsid w:val="004B6C93"/>
    <w:rsid w:val="004C0B2B"/>
    <w:rsid w:val="004C0EFE"/>
    <w:rsid w:val="004C2A32"/>
    <w:rsid w:val="004C2C54"/>
    <w:rsid w:val="004C379E"/>
    <w:rsid w:val="004C5231"/>
    <w:rsid w:val="004C61CA"/>
    <w:rsid w:val="004C744B"/>
    <w:rsid w:val="004C7FD9"/>
    <w:rsid w:val="004D1112"/>
    <w:rsid w:val="004D17D6"/>
    <w:rsid w:val="004D36C4"/>
    <w:rsid w:val="004D50E6"/>
    <w:rsid w:val="004D5794"/>
    <w:rsid w:val="004D67EA"/>
    <w:rsid w:val="004D734C"/>
    <w:rsid w:val="004D7D21"/>
    <w:rsid w:val="004E0139"/>
    <w:rsid w:val="004E2C0A"/>
    <w:rsid w:val="004E351E"/>
    <w:rsid w:val="004E6800"/>
    <w:rsid w:val="004F1370"/>
    <w:rsid w:val="004F1A59"/>
    <w:rsid w:val="004F4DD7"/>
    <w:rsid w:val="00502F3B"/>
    <w:rsid w:val="00504FF0"/>
    <w:rsid w:val="00505E29"/>
    <w:rsid w:val="00506491"/>
    <w:rsid w:val="00507A86"/>
    <w:rsid w:val="005112F5"/>
    <w:rsid w:val="00511844"/>
    <w:rsid w:val="005122F4"/>
    <w:rsid w:val="00512D1B"/>
    <w:rsid w:val="00514D77"/>
    <w:rsid w:val="0051535E"/>
    <w:rsid w:val="00516B72"/>
    <w:rsid w:val="00526A30"/>
    <w:rsid w:val="00530840"/>
    <w:rsid w:val="00530E71"/>
    <w:rsid w:val="00534C6F"/>
    <w:rsid w:val="00535CFE"/>
    <w:rsid w:val="00535FB4"/>
    <w:rsid w:val="0053629C"/>
    <w:rsid w:val="00536445"/>
    <w:rsid w:val="00536472"/>
    <w:rsid w:val="005406EB"/>
    <w:rsid w:val="005411C2"/>
    <w:rsid w:val="00545021"/>
    <w:rsid w:val="00545ACF"/>
    <w:rsid w:val="0054691F"/>
    <w:rsid w:val="00551948"/>
    <w:rsid w:val="005522BA"/>
    <w:rsid w:val="00555B57"/>
    <w:rsid w:val="00556D68"/>
    <w:rsid w:val="005626E9"/>
    <w:rsid w:val="005633B5"/>
    <w:rsid w:val="005651BB"/>
    <w:rsid w:val="00565E9F"/>
    <w:rsid w:val="00566A46"/>
    <w:rsid w:val="005679C4"/>
    <w:rsid w:val="005718D6"/>
    <w:rsid w:val="0057205F"/>
    <w:rsid w:val="0057248A"/>
    <w:rsid w:val="005725AF"/>
    <w:rsid w:val="00572927"/>
    <w:rsid w:val="0057353F"/>
    <w:rsid w:val="005736AD"/>
    <w:rsid w:val="0057586F"/>
    <w:rsid w:val="00576D36"/>
    <w:rsid w:val="005807B6"/>
    <w:rsid w:val="005810D1"/>
    <w:rsid w:val="0058136E"/>
    <w:rsid w:val="005826F8"/>
    <w:rsid w:val="00582893"/>
    <w:rsid w:val="00585DE4"/>
    <w:rsid w:val="005911A5"/>
    <w:rsid w:val="00596B11"/>
    <w:rsid w:val="00597D33"/>
    <w:rsid w:val="005A6EA1"/>
    <w:rsid w:val="005B32AC"/>
    <w:rsid w:val="005B68EC"/>
    <w:rsid w:val="005B7D39"/>
    <w:rsid w:val="005C1612"/>
    <w:rsid w:val="005C4DB6"/>
    <w:rsid w:val="005C4EC4"/>
    <w:rsid w:val="005C5481"/>
    <w:rsid w:val="005D049C"/>
    <w:rsid w:val="005D2E0F"/>
    <w:rsid w:val="005D5A7B"/>
    <w:rsid w:val="005D6687"/>
    <w:rsid w:val="005E21F2"/>
    <w:rsid w:val="005E50D5"/>
    <w:rsid w:val="005E5215"/>
    <w:rsid w:val="005E5AB6"/>
    <w:rsid w:val="005E7A2B"/>
    <w:rsid w:val="005F20D8"/>
    <w:rsid w:val="005F3254"/>
    <w:rsid w:val="005F43DA"/>
    <w:rsid w:val="0060348C"/>
    <w:rsid w:val="00604977"/>
    <w:rsid w:val="00606A1A"/>
    <w:rsid w:val="00611701"/>
    <w:rsid w:val="00612343"/>
    <w:rsid w:val="00617BDF"/>
    <w:rsid w:val="00620C1E"/>
    <w:rsid w:val="00621ED0"/>
    <w:rsid w:val="006229AC"/>
    <w:rsid w:val="006249FE"/>
    <w:rsid w:val="00624E8A"/>
    <w:rsid w:val="00625C5E"/>
    <w:rsid w:val="00625DAE"/>
    <w:rsid w:val="00627E15"/>
    <w:rsid w:val="00630C7A"/>
    <w:rsid w:val="00632180"/>
    <w:rsid w:val="00635D9A"/>
    <w:rsid w:val="00636139"/>
    <w:rsid w:val="0063788A"/>
    <w:rsid w:val="00641BC4"/>
    <w:rsid w:val="00642CD8"/>
    <w:rsid w:val="00642F27"/>
    <w:rsid w:val="0064362B"/>
    <w:rsid w:val="00643C5B"/>
    <w:rsid w:val="006446B6"/>
    <w:rsid w:val="00647F91"/>
    <w:rsid w:val="00650B19"/>
    <w:rsid w:val="00654BCD"/>
    <w:rsid w:val="00656201"/>
    <w:rsid w:val="006570E9"/>
    <w:rsid w:val="00660974"/>
    <w:rsid w:val="00661D54"/>
    <w:rsid w:val="00664F08"/>
    <w:rsid w:val="00665379"/>
    <w:rsid w:val="00665C45"/>
    <w:rsid w:val="00665D1D"/>
    <w:rsid w:val="00666562"/>
    <w:rsid w:val="00670410"/>
    <w:rsid w:val="00671472"/>
    <w:rsid w:val="00671AAB"/>
    <w:rsid w:val="006763E5"/>
    <w:rsid w:val="00677122"/>
    <w:rsid w:val="00681DED"/>
    <w:rsid w:val="006851E0"/>
    <w:rsid w:val="006873D3"/>
    <w:rsid w:val="006903F2"/>
    <w:rsid w:val="00695768"/>
    <w:rsid w:val="00695CA1"/>
    <w:rsid w:val="006A0874"/>
    <w:rsid w:val="006A0D32"/>
    <w:rsid w:val="006A1F29"/>
    <w:rsid w:val="006A2DFB"/>
    <w:rsid w:val="006A45CC"/>
    <w:rsid w:val="006A46B9"/>
    <w:rsid w:val="006A696C"/>
    <w:rsid w:val="006A6A05"/>
    <w:rsid w:val="006A6AC5"/>
    <w:rsid w:val="006B064B"/>
    <w:rsid w:val="006B2FDC"/>
    <w:rsid w:val="006B3239"/>
    <w:rsid w:val="006B3771"/>
    <w:rsid w:val="006B44E9"/>
    <w:rsid w:val="006B5090"/>
    <w:rsid w:val="006C3603"/>
    <w:rsid w:val="006C4EF4"/>
    <w:rsid w:val="006C5118"/>
    <w:rsid w:val="006C536B"/>
    <w:rsid w:val="006D0679"/>
    <w:rsid w:val="006D10C2"/>
    <w:rsid w:val="006D32FF"/>
    <w:rsid w:val="006D419B"/>
    <w:rsid w:val="006D519E"/>
    <w:rsid w:val="006D6B9D"/>
    <w:rsid w:val="006E18DD"/>
    <w:rsid w:val="006E22AE"/>
    <w:rsid w:val="006E34E2"/>
    <w:rsid w:val="006E3C90"/>
    <w:rsid w:val="006E7E77"/>
    <w:rsid w:val="006F1287"/>
    <w:rsid w:val="006F28A1"/>
    <w:rsid w:val="006F3259"/>
    <w:rsid w:val="006F3BA2"/>
    <w:rsid w:val="006F4361"/>
    <w:rsid w:val="006F4DAB"/>
    <w:rsid w:val="006F5E39"/>
    <w:rsid w:val="006F7AD8"/>
    <w:rsid w:val="00700CC3"/>
    <w:rsid w:val="007011EC"/>
    <w:rsid w:val="00703F82"/>
    <w:rsid w:val="00713638"/>
    <w:rsid w:val="00714956"/>
    <w:rsid w:val="00714ABF"/>
    <w:rsid w:val="00717280"/>
    <w:rsid w:val="00720605"/>
    <w:rsid w:val="0072111B"/>
    <w:rsid w:val="007221B3"/>
    <w:rsid w:val="0072644C"/>
    <w:rsid w:val="00730291"/>
    <w:rsid w:val="00730900"/>
    <w:rsid w:val="00733B99"/>
    <w:rsid w:val="00734911"/>
    <w:rsid w:val="00736287"/>
    <w:rsid w:val="00741ACA"/>
    <w:rsid w:val="00741EAF"/>
    <w:rsid w:val="0074285B"/>
    <w:rsid w:val="007454A1"/>
    <w:rsid w:val="007502A8"/>
    <w:rsid w:val="00751E1A"/>
    <w:rsid w:val="00752C5E"/>
    <w:rsid w:val="00753F5E"/>
    <w:rsid w:val="0075529E"/>
    <w:rsid w:val="00755DA3"/>
    <w:rsid w:val="00760E97"/>
    <w:rsid w:val="0076121D"/>
    <w:rsid w:val="0076129B"/>
    <w:rsid w:val="007623E2"/>
    <w:rsid w:val="00763CED"/>
    <w:rsid w:val="00765F70"/>
    <w:rsid w:val="0076799C"/>
    <w:rsid w:val="007700DF"/>
    <w:rsid w:val="0077341E"/>
    <w:rsid w:val="00774CC3"/>
    <w:rsid w:val="00776D76"/>
    <w:rsid w:val="00782FF0"/>
    <w:rsid w:val="00785A94"/>
    <w:rsid w:val="00785B61"/>
    <w:rsid w:val="0078783C"/>
    <w:rsid w:val="0079013D"/>
    <w:rsid w:val="00791991"/>
    <w:rsid w:val="00792211"/>
    <w:rsid w:val="007927D2"/>
    <w:rsid w:val="00796233"/>
    <w:rsid w:val="00797B08"/>
    <w:rsid w:val="007A0FAC"/>
    <w:rsid w:val="007A145E"/>
    <w:rsid w:val="007A3D96"/>
    <w:rsid w:val="007A5707"/>
    <w:rsid w:val="007B313C"/>
    <w:rsid w:val="007B36F6"/>
    <w:rsid w:val="007B3997"/>
    <w:rsid w:val="007C03D5"/>
    <w:rsid w:val="007C1F9E"/>
    <w:rsid w:val="007C608D"/>
    <w:rsid w:val="007C6FA8"/>
    <w:rsid w:val="007D054B"/>
    <w:rsid w:val="007D2F21"/>
    <w:rsid w:val="007D4383"/>
    <w:rsid w:val="007D5A04"/>
    <w:rsid w:val="007D5FEE"/>
    <w:rsid w:val="007D6FF6"/>
    <w:rsid w:val="007E0CBC"/>
    <w:rsid w:val="007E31A4"/>
    <w:rsid w:val="007E336C"/>
    <w:rsid w:val="007E34C8"/>
    <w:rsid w:val="007E6F89"/>
    <w:rsid w:val="007F07F1"/>
    <w:rsid w:val="007F09F2"/>
    <w:rsid w:val="007F0E6F"/>
    <w:rsid w:val="007F0ED6"/>
    <w:rsid w:val="007F16E4"/>
    <w:rsid w:val="007F274E"/>
    <w:rsid w:val="007F4C86"/>
    <w:rsid w:val="007F530C"/>
    <w:rsid w:val="007F6158"/>
    <w:rsid w:val="008001A2"/>
    <w:rsid w:val="008008F3"/>
    <w:rsid w:val="00802615"/>
    <w:rsid w:val="008066C4"/>
    <w:rsid w:val="008071FC"/>
    <w:rsid w:val="00807C4F"/>
    <w:rsid w:val="00816E73"/>
    <w:rsid w:val="00822C4C"/>
    <w:rsid w:val="00823536"/>
    <w:rsid w:val="00830C12"/>
    <w:rsid w:val="00832A97"/>
    <w:rsid w:val="00835675"/>
    <w:rsid w:val="00837B05"/>
    <w:rsid w:val="008403F2"/>
    <w:rsid w:val="008404A5"/>
    <w:rsid w:val="008407FB"/>
    <w:rsid w:val="00841B5D"/>
    <w:rsid w:val="00841B72"/>
    <w:rsid w:val="00843A57"/>
    <w:rsid w:val="00844354"/>
    <w:rsid w:val="008449A0"/>
    <w:rsid w:val="00847398"/>
    <w:rsid w:val="00850439"/>
    <w:rsid w:val="0085092F"/>
    <w:rsid w:val="00851BA5"/>
    <w:rsid w:val="00851FB5"/>
    <w:rsid w:val="008525DE"/>
    <w:rsid w:val="008532E3"/>
    <w:rsid w:val="00853886"/>
    <w:rsid w:val="008562F0"/>
    <w:rsid w:val="0085720A"/>
    <w:rsid w:val="00862860"/>
    <w:rsid w:val="00862921"/>
    <w:rsid w:val="008632F7"/>
    <w:rsid w:val="00867EA5"/>
    <w:rsid w:val="00870D83"/>
    <w:rsid w:val="00871C52"/>
    <w:rsid w:val="00871CB2"/>
    <w:rsid w:val="00872C20"/>
    <w:rsid w:val="00872DC1"/>
    <w:rsid w:val="00873A77"/>
    <w:rsid w:val="00874480"/>
    <w:rsid w:val="00874DA8"/>
    <w:rsid w:val="00874FDE"/>
    <w:rsid w:val="00880822"/>
    <w:rsid w:val="00883F23"/>
    <w:rsid w:val="00886623"/>
    <w:rsid w:val="00887E4C"/>
    <w:rsid w:val="00890C82"/>
    <w:rsid w:val="008912D8"/>
    <w:rsid w:val="00892B97"/>
    <w:rsid w:val="00893229"/>
    <w:rsid w:val="008A1258"/>
    <w:rsid w:val="008A594F"/>
    <w:rsid w:val="008A76E9"/>
    <w:rsid w:val="008A7BFD"/>
    <w:rsid w:val="008B2B17"/>
    <w:rsid w:val="008B2CB9"/>
    <w:rsid w:val="008B51AB"/>
    <w:rsid w:val="008B6B74"/>
    <w:rsid w:val="008B6C2F"/>
    <w:rsid w:val="008C621C"/>
    <w:rsid w:val="008D0A2E"/>
    <w:rsid w:val="008D174D"/>
    <w:rsid w:val="008D2D27"/>
    <w:rsid w:val="008D41D2"/>
    <w:rsid w:val="008D72EB"/>
    <w:rsid w:val="008E288F"/>
    <w:rsid w:val="008E3E6F"/>
    <w:rsid w:val="008E668C"/>
    <w:rsid w:val="008F1A72"/>
    <w:rsid w:val="008F2D30"/>
    <w:rsid w:val="008F37C5"/>
    <w:rsid w:val="008F3EB8"/>
    <w:rsid w:val="00901698"/>
    <w:rsid w:val="00904540"/>
    <w:rsid w:val="0090513E"/>
    <w:rsid w:val="00910F91"/>
    <w:rsid w:val="00912332"/>
    <w:rsid w:val="00916039"/>
    <w:rsid w:val="0091666D"/>
    <w:rsid w:val="009212EE"/>
    <w:rsid w:val="00924FE0"/>
    <w:rsid w:val="00926EEB"/>
    <w:rsid w:val="00931F53"/>
    <w:rsid w:val="00931F7A"/>
    <w:rsid w:val="00931FD0"/>
    <w:rsid w:val="00932473"/>
    <w:rsid w:val="009338B3"/>
    <w:rsid w:val="00933E6B"/>
    <w:rsid w:val="00934305"/>
    <w:rsid w:val="009349C2"/>
    <w:rsid w:val="0093561B"/>
    <w:rsid w:val="00936776"/>
    <w:rsid w:val="009402DC"/>
    <w:rsid w:val="0094084D"/>
    <w:rsid w:val="00941EB8"/>
    <w:rsid w:val="00944474"/>
    <w:rsid w:val="009451F0"/>
    <w:rsid w:val="00945603"/>
    <w:rsid w:val="0094648C"/>
    <w:rsid w:val="009522B2"/>
    <w:rsid w:val="00952FA2"/>
    <w:rsid w:val="0095740B"/>
    <w:rsid w:val="009604BE"/>
    <w:rsid w:val="00961B18"/>
    <w:rsid w:val="00963BA6"/>
    <w:rsid w:val="00965AB4"/>
    <w:rsid w:val="00967476"/>
    <w:rsid w:val="0097310A"/>
    <w:rsid w:val="0097509D"/>
    <w:rsid w:val="0097755E"/>
    <w:rsid w:val="009818B7"/>
    <w:rsid w:val="009819A7"/>
    <w:rsid w:val="009831ED"/>
    <w:rsid w:val="00985A91"/>
    <w:rsid w:val="009867B7"/>
    <w:rsid w:val="00991EBF"/>
    <w:rsid w:val="00992236"/>
    <w:rsid w:val="00993471"/>
    <w:rsid w:val="00995FAF"/>
    <w:rsid w:val="009A5439"/>
    <w:rsid w:val="009A6290"/>
    <w:rsid w:val="009B0647"/>
    <w:rsid w:val="009B07F1"/>
    <w:rsid w:val="009B41B3"/>
    <w:rsid w:val="009B52AA"/>
    <w:rsid w:val="009B6697"/>
    <w:rsid w:val="009C17A3"/>
    <w:rsid w:val="009C25DA"/>
    <w:rsid w:val="009C2969"/>
    <w:rsid w:val="009C501A"/>
    <w:rsid w:val="009C513E"/>
    <w:rsid w:val="009C53CE"/>
    <w:rsid w:val="009C6121"/>
    <w:rsid w:val="009C7BE3"/>
    <w:rsid w:val="009D0FD0"/>
    <w:rsid w:val="009D1BBD"/>
    <w:rsid w:val="009D2B5E"/>
    <w:rsid w:val="009D32FC"/>
    <w:rsid w:val="009D4729"/>
    <w:rsid w:val="009D5AE6"/>
    <w:rsid w:val="009E1F6A"/>
    <w:rsid w:val="009E28B2"/>
    <w:rsid w:val="009E439B"/>
    <w:rsid w:val="009E512F"/>
    <w:rsid w:val="009E53CD"/>
    <w:rsid w:val="009E7130"/>
    <w:rsid w:val="009F353B"/>
    <w:rsid w:val="009F5286"/>
    <w:rsid w:val="009F6D06"/>
    <w:rsid w:val="00A00350"/>
    <w:rsid w:val="00A02A51"/>
    <w:rsid w:val="00A06EA0"/>
    <w:rsid w:val="00A1052C"/>
    <w:rsid w:val="00A109E2"/>
    <w:rsid w:val="00A12720"/>
    <w:rsid w:val="00A1347F"/>
    <w:rsid w:val="00A15858"/>
    <w:rsid w:val="00A15B24"/>
    <w:rsid w:val="00A207D1"/>
    <w:rsid w:val="00A20AE2"/>
    <w:rsid w:val="00A20C83"/>
    <w:rsid w:val="00A21595"/>
    <w:rsid w:val="00A22B03"/>
    <w:rsid w:val="00A30357"/>
    <w:rsid w:val="00A34D61"/>
    <w:rsid w:val="00A41741"/>
    <w:rsid w:val="00A43B38"/>
    <w:rsid w:val="00A4400E"/>
    <w:rsid w:val="00A44418"/>
    <w:rsid w:val="00A45BC2"/>
    <w:rsid w:val="00A5201E"/>
    <w:rsid w:val="00A5250C"/>
    <w:rsid w:val="00A56098"/>
    <w:rsid w:val="00A563D3"/>
    <w:rsid w:val="00A5652F"/>
    <w:rsid w:val="00A6093C"/>
    <w:rsid w:val="00A63D88"/>
    <w:rsid w:val="00A65DF7"/>
    <w:rsid w:val="00A70A09"/>
    <w:rsid w:val="00A71A76"/>
    <w:rsid w:val="00A71C38"/>
    <w:rsid w:val="00A72395"/>
    <w:rsid w:val="00A738D6"/>
    <w:rsid w:val="00A77F9F"/>
    <w:rsid w:val="00A80F5C"/>
    <w:rsid w:val="00A815CF"/>
    <w:rsid w:val="00A84A5C"/>
    <w:rsid w:val="00A8554F"/>
    <w:rsid w:val="00A856DD"/>
    <w:rsid w:val="00A85FDE"/>
    <w:rsid w:val="00A86268"/>
    <w:rsid w:val="00A91842"/>
    <w:rsid w:val="00A924D8"/>
    <w:rsid w:val="00A94AAC"/>
    <w:rsid w:val="00A95834"/>
    <w:rsid w:val="00AA09DA"/>
    <w:rsid w:val="00AA0BA2"/>
    <w:rsid w:val="00AA18CE"/>
    <w:rsid w:val="00AA2171"/>
    <w:rsid w:val="00AA29DE"/>
    <w:rsid w:val="00AA4AE0"/>
    <w:rsid w:val="00AA536C"/>
    <w:rsid w:val="00AA7B2B"/>
    <w:rsid w:val="00AB33B8"/>
    <w:rsid w:val="00AB347D"/>
    <w:rsid w:val="00AB4E7F"/>
    <w:rsid w:val="00AB5585"/>
    <w:rsid w:val="00AB5D81"/>
    <w:rsid w:val="00AB5F87"/>
    <w:rsid w:val="00AB6774"/>
    <w:rsid w:val="00AC00DC"/>
    <w:rsid w:val="00AC1043"/>
    <w:rsid w:val="00AC1566"/>
    <w:rsid w:val="00AC2709"/>
    <w:rsid w:val="00AC2825"/>
    <w:rsid w:val="00AC37CA"/>
    <w:rsid w:val="00AC4173"/>
    <w:rsid w:val="00AC458C"/>
    <w:rsid w:val="00AC4AC3"/>
    <w:rsid w:val="00AC76E7"/>
    <w:rsid w:val="00AD12C6"/>
    <w:rsid w:val="00AE184D"/>
    <w:rsid w:val="00AE19F7"/>
    <w:rsid w:val="00AE25E8"/>
    <w:rsid w:val="00AE39F1"/>
    <w:rsid w:val="00AE43FA"/>
    <w:rsid w:val="00AE45E3"/>
    <w:rsid w:val="00AE62EE"/>
    <w:rsid w:val="00AE76A0"/>
    <w:rsid w:val="00AF14A2"/>
    <w:rsid w:val="00AF40B1"/>
    <w:rsid w:val="00AF55FC"/>
    <w:rsid w:val="00AF6ED5"/>
    <w:rsid w:val="00AF775D"/>
    <w:rsid w:val="00B007C4"/>
    <w:rsid w:val="00B014C9"/>
    <w:rsid w:val="00B025C0"/>
    <w:rsid w:val="00B03D7A"/>
    <w:rsid w:val="00B06F38"/>
    <w:rsid w:val="00B07103"/>
    <w:rsid w:val="00B109EF"/>
    <w:rsid w:val="00B10E1B"/>
    <w:rsid w:val="00B1319A"/>
    <w:rsid w:val="00B1399B"/>
    <w:rsid w:val="00B13BC5"/>
    <w:rsid w:val="00B147D1"/>
    <w:rsid w:val="00B14E27"/>
    <w:rsid w:val="00B1725B"/>
    <w:rsid w:val="00B2326C"/>
    <w:rsid w:val="00B24EFC"/>
    <w:rsid w:val="00B2501F"/>
    <w:rsid w:val="00B25A36"/>
    <w:rsid w:val="00B27792"/>
    <w:rsid w:val="00B3321B"/>
    <w:rsid w:val="00B3564F"/>
    <w:rsid w:val="00B3582C"/>
    <w:rsid w:val="00B3703D"/>
    <w:rsid w:val="00B37BBA"/>
    <w:rsid w:val="00B4186F"/>
    <w:rsid w:val="00B42BA3"/>
    <w:rsid w:val="00B43CE4"/>
    <w:rsid w:val="00B46CC3"/>
    <w:rsid w:val="00B46E5F"/>
    <w:rsid w:val="00B526E8"/>
    <w:rsid w:val="00B54920"/>
    <w:rsid w:val="00B56FC1"/>
    <w:rsid w:val="00B570D2"/>
    <w:rsid w:val="00B65BC0"/>
    <w:rsid w:val="00B66F35"/>
    <w:rsid w:val="00B714D7"/>
    <w:rsid w:val="00B71639"/>
    <w:rsid w:val="00B729BC"/>
    <w:rsid w:val="00B72E17"/>
    <w:rsid w:val="00B731FE"/>
    <w:rsid w:val="00B7488C"/>
    <w:rsid w:val="00B77350"/>
    <w:rsid w:val="00B82409"/>
    <w:rsid w:val="00B84057"/>
    <w:rsid w:val="00B850E6"/>
    <w:rsid w:val="00B85DCC"/>
    <w:rsid w:val="00B85E67"/>
    <w:rsid w:val="00B90F4F"/>
    <w:rsid w:val="00B92B09"/>
    <w:rsid w:val="00B9452E"/>
    <w:rsid w:val="00B96DC5"/>
    <w:rsid w:val="00B973C1"/>
    <w:rsid w:val="00B97A03"/>
    <w:rsid w:val="00BA0ED2"/>
    <w:rsid w:val="00BA1689"/>
    <w:rsid w:val="00BA3C18"/>
    <w:rsid w:val="00BA3CBD"/>
    <w:rsid w:val="00BA4066"/>
    <w:rsid w:val="00BA564D"/>
    <w:rsid w:val="00BA5E57"/>
    <w:rsid w:val="00BA7AE3"/>
    <w:rsid w:val="00BB1C49"/>
    <w:rsid w:val="00BB20D5"/>
    <w:rsid w:val="00BB2899"/>
    <w:rsid w:val="00BB2A62"/>
    <w:rsid w:val="00BB4EAF"/>
    <w:rsid w:val="00BB71E1"/>
    <w:rsid w:val="00BC2C37"/>
    <w:rsid w:val="00BC3AD4"/>
    <w:rsid w:val="00BC3D32"/>
    <w:rsid w:val="00BC457E"/>
    <w:rsid w:val="00BC7387"/>
    <w:rsid w:val="00BD173E"/>
    <w:rsid w:val="00BD1E66"/>
    <w:rsid w:val="00BD2A93"/>
    <w:rsid w:val="00BD2D6C"/>
    <w:rsid w:val="00BD3AAB"/>
    <w:rsid w:val="00BD55F0"/>
    <w:rsid w:val="00BD5FDD"/>
    <w:rsid w:val="00BD7F0E"/>
    <w:rsid w:val="00BE12DE"/>
    <w:rsid w:val="00BE2741"/>
    <w:rsid w:val="00BE3BA1"/>
    <w:rsid w:val="00BE442E"/>
    <w:rsid w:val="00BE485E"/>
    <w:rsid w:val="00BF1063"/>
    <w:rsid w:val="00BF108F"/>
    <w:rsid w:val="00BF15B7"/>
    <w:rsid w:val="00BF244F"/>
    <w:rsid w:val="00BF30AB"/>
    <w:rsid w:val="00BF4F72"/>
    <w:rsid w:val="00BF7F1B"/>
    <w:rsid w:val="00C007F3"/>
    <w:rsid w:val="00C01562"/>
    <w:rsid w:val="00C01B3C"/>
    <w:rsid w:val="00C05574"/>
    <w:rsid w:val="00C06715"/>
    <w:rsid w:val="00C10AAE"/>
    <w:rsid w:val="00C13662"/>
    <w:rsid w:val="00C155B3"/>
    <w:rsid w:val="00C1663A"/>
    <w:rsid w:val="00C16641"/>
    <w:rsid w:val="00C17E4E"/>
    <w:rsid w:val="00C200FB"/>
    <w:rsid w:val="00C2060C"/>
    <w:rsid w:val="00C225A9"/>
    <w:rsid w:val="00C229C9"/>
    <w:rsid w:val="00C235EE"/>
    <w:rsid w:val="00C24D99"/>
    <w:rsid w:val="00C24F34"/>
    <w:rsid w:val="00C30A9C"/>
    <w:rsid w:val="00C33F73"/>
    <w:rsid w:val="00C340ED"/>
    <w:rsid w:val="00C34947"/>
    <w:rsid w:val="00C36D3B"/>
    <w:rsid w:val="00C408B6"/>
    <w:rsid w:val="00C40CEA"/>
    <w:rsid w:val="00C419A6"/>
    <w:rsid w:val="00C41C17"/>
    <w:rsid w:val="00C41EA4"/>
    <w:rsid w:val="00C44D87"/>
    <w:rsid w:val="00C52235"/>
    <w:rsid w:val="00C52D8E"/>
    <w:rsid w:val="00C54673"/>
    <w:rsid w:val="00C54723"/>
    <w:rsid w:val="00C54DBA"/>
    <w:rsid w:val="00C55E9D"/>
    <w:rsid w:val="00C56C89"/>
    <w:rsid w:val="00C56D1D"/>
    <w:rsid w:val="00C614AD"/>
    <w:rsid w:val="00C61901"/>
    <w:rsid w:val="00C631D6"/>
    <w:rsid w:val="00C63DB8"/>
    <w:rsid w:val="00C65119"/>
    <w:rsid w:val="00C6523F"/>
    <w:rsid w:val="00C6627C"/>
    <w:rsid w:val="00C7050F"/>
    <w:rsid w:val="00C70F90"/>
    <w:rsid w:val="00C71A4E"/>
    <w:rsid w:val="00C72A21"/>
    <w:rsid w:val="00C80729"/>
    <w:rsid w:val="00C807BD"/>
    <w:rsid w:val="00C8560C"/>
    <w:rsid w:val="00C87B4B"/>
    <w:rsid w:val="00C903D7"/>
    <w:rsid w:val="00C92C53"/>
    <w:rsid w:val="00C92C89"/>
    <w:rsid w:val="00C94102"/>
    <w:rsid w:val="00C9545C"/>
    <w:rsid w:val="00CA17D3"/>
    <w:rsid w:val="00CA2EBC"/>
    <w:rsid w:val="00CA40AC"/>
    <w:rsid w:val="00CB0E91"/>
    <w:rsid w:val="00CB1FD6"/>
    <w:rsid w:val="00CB3CBF"/>
    <w:rsid w:val="00CB401E"/>
    <w:rsid w:val="00CB49A0"/>
    <w:rsid w:val="00CB4C0F"/>
    <w:rsid w:val="00CB68A0"/>
    <w:rsid w:val="00CB6F97"/>
    <w:rsid w:val="00CB7CE8"/>
    <w:rsid w:val="00CC1781"/>
    <w:rsid w:val="00CC2EF9"/>
    <w:rsid w:val="00CC3D8E"/>
    <w:rsid w:val="00CC4605"/>
    <w:rsid w:val="00CC66B6"/>
    <w:rsid w:val="00CC757E"/>
    <w:rsid w:val="00CC76D0"/>
    <w:rsid w:val="00CC7822"/>
    <w:rsid w:val="00CD0DCE"/>
    <w:rsid w:val="00CD16E9"/>
    <w:rsid w:val="00CD17C7"/>
    <w:rsid w:val="00CD2465"/>
    <w:rsid w:val="00CD393C"/>
    <w:rsid w:val="00CD4879"/>
    <w:rsid w:val="00CD4A3B"/>
    <w:rsid w:val="00CD4B4F"/>
    <w:rsid w:val="00CD4BBC"/>
    <w:rsid w:val="00CD7478"/>
    <w:rsid w:val="00CD7AE3"/>
    <w:rsid w:val="00CE2608"/>
    <w:rsid w:val="00CE645E"/>
    <w:rsid w:val="00CF046D"/>
    <w:rsid w:val="00CF16CB"/>
    <w:rsid w:val="00CF1D75"/>
    <w:rsid w:val="00CF3052"/>
    <w:rsid w:val="00CF5E26"/>
    <w:rsid w:val="00CF6EE7"/>
    <w:rsid w:val="00D007F5"/>
    <w:rsid w:val="00D01051"/>
    <w:rsid w:val="00D015AA"/>
    <w:rsid w:val="00D01FD4"/>
    <w:rsid w:val="00D05CF4"/>
    <w:rsid w:val="00D06476"/>
    <w:rsid w:val="00D10A32"/>
    <w:rsid w:val="00D1295A"/>
    <w:rsid w:val="00D1317B"/>
    <w:rsid w:val="00D1420A"/>
    <w:rsid w:val="00D16094"/>
    <w:rsid w:val="00D17FD4"/>
    <w:rsid w:val="00D20922"/>
    <w:rsid w:val="00D21A02"/>
    <w:rsid w:val="00D248F5"/>
    <w:rsid w:val="00D26305"/>
    <w:rsid w:val="00D35634"/>
    <w:rsid w:val="00D3584A"/>
    <w:rsid w:val="00D35BD6"/>
    <w:rsid w:val="00D36958"/>
    <w:rsid w:val="00D36E52"/>
    <w:rsid w:val="00D37CE2"/>
    <w:rsid w:val="00D4135A"/>
    <w:rsid w:val="00D41973"/>
    <w:rsid w:val="00D41B9B"/>
    <w:rsid w:val="00D42ACB"/>
    <w:rsid w:val="00D42D97"/>
    <w:rsid w:val="00D43C54"/>
    <w:rsid w:val="00D520B6"/>
    <w:rsid w:val="00D5335E"/>
    <w:rsid w:val="00D558CD"/>
    <w:rsid w:val="00D56547"/>
    <w:rsid w:val="00D57110"/>
    <w:rsid w:val="00D571A2"/>
    <w:rsid w:val="00D57480"/>
    <w:rsid w:val="00D60453"/>
    <w:rsid w:val="00D616D1"/>
    <w:rsid w:val="00D62DF0"/>
    <w:rsid w:val="00D63BF7"/>
    <w:rsid w:val="00D64716"/>
    <w:rsid w:val="00D64A70"/>
    <w:rsid w:val="00D67252"/>
    <w:rsid w:val="00D700D2"/>
    <w:rsid w:val="00D71E45"/>
    <w:rsid w:val="00D75237"/>
    <w:rsid w:val="00D75500"/>
    <w:rsid w:val="00D75CB3"/>
    <w:rsid w:val="00D8013B"/>
    <w:rsid w:val="00D812FB"/>
    <w:rsid w:val="00D81BD3"/>
    <w:rsid w:val="00D83483"/>
    <w:rsid w:val="00D841E5"/>
    <w:rsid w:val="00D9198B"/>
    <w:rsid w:val="00D91E26"/>
    <w:rsid w:val="00D92142"/>
    <w:rsid w:val="00D925F4"/>
    <w:rsid w:val="00DA246D"/>
    <w:rsid w:val="00DA2FD4"/>
    <w:rsid w:val="00DA372B"/>
    <w:rsid w:val="00DA5AEF"/>
    <w:rsid w:val="00DA5F97"/>
    <w:rsid w:val="00DB3514"/>
    <w:rsid w:val="00DB4567"/>
    <w:rsid w:val="00DB5244"/>
    <w:rsid w:val="00DB7E3F"/>
    <w:rsid w:val="00DC1ED6"/>
    <w:rsid w:val="00DC35C3"/>
    <w:rsid w:val="00DD1305"/>
    <w:rsid w:val="00DD2376"/>
    <w:rsid w:val="00DD27EC"/>
    <w:rsid w:val="00DD41E5"/>
    <w:rsid w:val="00DD47D7"/>
    <w:rsid w:val="00DD4F1A"/>
    <w:rsid w:val="00DD690C"/>
    <w:rsid w:val="00DE2079"/>
    <w:rsid w:val="00DE38E8"/>
    <w:rsid w:val="00DE4D0D"/>
    <w:rsid w:val="00DE54D5"/>
    <w:rsid w:val="00DE6D8E"/>
    <w:rsid w:val="00DE76B0"/>
    <w:rsid w:val="00DF2018"/>
    <w:rsid w:val="00DF2651"/>
    <w:rsid w:val="00DF3B51"/>
    <w:rsid w:val="00DF513C"/>
    <w:rsid w:val="00E005B2"/>
    <w:rsid w:val="00E00D1E"/>
    <w:rsid w:val="00E02AFB"/>
    <w:rsid w:val="00E035D4"/>
    <w:rsid w:val="00E03F3B"/>
    <w:rsid w:val="00E0444B"/>
    <w:rsid w:val="00E05BFE"/>
    <w:rsid w:val="00E066A1"/>
    <w:rsid w:val="00E06E6D"/>
    <w:rsid w:val="00E1034F"/>
    <w:rsid w:val="00E10D59"/>
    <w:rsid w:val="00E121F3"/>
    <w:rsid w:val="00E13357"/>
    <w:rsid w:val="00E139F1"/>
    <w:rsid w:val="00E14A32"/>
    <w:rsid w:val="00E178E8"/>
    <w:rsid w:val="00E200DC"/>
    <w:rsid w:val="00E22059"/>
    <w:rsid w:val="00E22F41"/>
    <w:rsid w:val="00E22F8E"/>
    <w:rsid w:val="00E245BE"/>
    <w:rsid w:val="00E252F8"/>
    <w:rsid w:val="00E25744"/>
    <w:rsid w:val="00E26C01"/>
    <w:rsid w:val="00E32374"/>
    <w:rsid w:val="00E33A74"/>
    <w:rsid w:val="00E3464A"/>
    <w:rsid w:val="00E35B2B"/>
    <w:rsid w:val="00E36C83"/>
    <w:rsid w:val="00E37D7B"/>
    <w:rsid w:val="00E404EB"/>
    <w:rsid w:val="00E4191E"/>
    <w:rsid w:val="00E41A97"/>
    <w:rsid w:val="00E41E00"/>
    <w:rsid w:val="00E42296"/>
    <w:rsid w:val="00E44198"/>
    <w:rsid w:val="00E44D43"/>
    <w:rsid w:val="00E454D3"/>
    <w:rsid w:val="00E45748"/>
    <w:rsid w:val="00E464D6"/>
    <w:rsid w:val="00E46E8F"/>
    <w:rsid w:val="00E472C1"/>
    <w:rsid w:val="00E47B7C"/>
    <w:rsid w:val="00E51F5B"/>
    <w:rsid w:val="00E52C26"/>
    <w:rsid w:val="00E543A4"/>
    <w:rsid w:val="00E553A0"/>
    <w:rsid w:val="00E60739"/>
    <w:rsid w:val="00E607A0"/>
    <w:rsid w:val="00E62932"/>
    <w:rsid w:val="00E641C8"/>
    <w:rsid w:val="00E64D79"/>
    <w:rsid w:val="00E677E5"/>
    <w:rsid w:val="00E72B47"/>
    <w:rsid w:val="00E73678"/>
    <w:rsid w:val="00E74071"/>
    <w:rsid w:val="00E7531F"/>
    <w:rsid w:val="00E75CE8"/>
    <w:rsid w:val="00E76661"/>
    <w:rsid w:val="00E818C5"/>
    <w:rsid w:val="00E820A0"/>
    <w:rsid w:val="00E82C83"/>
    <w:rsid w:val="00E845D9"/>
    <w:rsid w:val="00E8571D"/>
    <w:rsid w:val="00E86541"/>
    <w:rsid w:val="00E911B1"/>
    <w:rsid w:val="00E91922"/>
    <w:rsid w:val="00E91EAE"/>
    <w:rsid w:val="00E9284E"/>
    <w:rsid w:val="00E9333E"/>
    <w:rsid w:val="00E953B5"/>
    <w:rsid w:val="00E955E9"/>
    <w:rsid w:val="00E95A58"/>
    <w:rsid w:val="00E97361"/>
    <w:rsid w:val="00E979DF"/>
    <w:rsid w:val="00EA1DA2"/>
    <w:rsid w:val="00EA1FCF"/>
    <w:rsid w:val="00EA3937"/>
    <w:rsid w:val="00EA7471"/>
    <w:rsid w:val="00EA764E"/>
    <w:rsid w:val="00EA7FDD"/>
    <w:rsid w:val="00EB2203"/>
    <w:rsid w:val="00EB23F3"/>
    <w:rsid w:val="00EB2D6D"/>
    <w:rsid w:val="00EB6475"/>
    <w:rsid w:val="00EB749C"/>
    <w:rsid w:val="00EC06C9"/>
    <w:rsid w:val="00EC1886"/>
    <w:rsid w:val="00EC3B83"/>
    <w:rsid w:val="00EC4C20"/>
    <w:rsid w:val="00EE0429"/>
    <w:rsid w:val="00EE44FC"/>
    <w:rsid w:val="00EE5206"/>
    <w:rsid w:val="00EF16EA"/>
    <w:rsid w:val="00EF5512"/>
    <w:rsid w:val="00EF5FDE"/>
    <w:rsid w:val="00EF7BC2"/>
    <w:rsid w:val="00F02C4E"/>
    <w:rsid w:val="00F0346D"/>
    <w:rsid w:val="00F04ED8"/>
    <w:rsid w:val="00F11881"/>
    <w:rsid w:val="00F12894"/>
    <w:rsid w:val="00F14921"/>
    <w:rsid w:val="00F16557"/>
    <w:rsid w:val="00F20DEB"/>
    <w:rsid w:val="00F22FFB"/>
    <w:rsid w:val="00F2322B"/>
    <w:rsid w:val="00F23953"/>
    <w:rsid w:val="00F24007"/>
    <w:rsid w:val="00F24AC2"/>
    <w:rsid w:val="00F25201"/>
    <w:rsid w:val="00F26B37"/>
    <w:rsid w:val="00F27C81"/>
    <w:rsid w:val="00F30E5E"/>
    <w:rsid w:val="00F30F9E"/>
    <w:rsid w:val="00F316EE"/>
    <w:rsid w:val="00F341C9"/>
    <w:rsid w:val="00F343EC"/>
    <w:rsid w:val="00F35E74"/>
    <w:rsid w:val="00F361A9"/>
    <w:rsid w:val="00F377D0"/>
    <w:rsid w:val="00F407BB"/>
    <w:rsid w:val="00F40FDF"/>
    <w:rsid w:val="00F41265"/>
    <w:rsid w:val="00F41CB5"/>
    <w:rsid w:val="00F43C52"/>
    <w:rsid w:val="00F44B42"/>
    <w:rsid w:val="00F44F74"/>
    <w:rsid w:val="00F46AD4"/>
    <w:rsid w:val="00F46F7A"/>
    <w:rsid w:val="00F5202C"/>
    <w:rsid w:val="00F5290B"/>
    <w:rsid w:val="00F54678"/>
    <w:rsid w:val="00F55DB8"/>
    <w:rsid w:val="00F575F6"/>
    <w:rsid w:val="00F60C12"/>
    <w:rsid w:val="00F6106E"/>
    <w:rsid w:val="00F6257D"/>
    <w:rsid w:val="00F63FFA"/>
    <w:rsid w:val="00F64B6D"/>
    <w:rsid w:val="00F64BDC"/>
    <w:rsid w:val="00F64EBE"/>
    <w:rsid w:val="00F655B6"/>
    <w:rsid w:val="00F66AFC"/>
    <w:rsid w:val="00F67467"/>
    <w:rsid w:val="00F67784"/>
    <w:rsid w:val="00F67C6B"/>
    <w:rsid w:val="00F7180C"/>
    <w:rsid w:val="00F7379F"/>
    <w:rsid w:val="00F739A7"/>
    <w:rsid w:val="00F75C22"/>
    <w:rsid w:val="00F7623F"/>
    <w:rsid w:val="00F7739C"/>
    <w:rsid w:val="00F77C95"/>
    <w:rsid w:val="00F81B46"/>
    <w:rsid w:val="00F832E0"/>
    <w:rsid w:val="00F85727"/>
    <w:rsid w:val="00F92830"/>
    <w:rsid w:val="00F9478E"/>
    <w:rsid w:val="00F951CE"/>
    <w:rsid w:val="00F96B23"/>
    <w:rsid w:val="00F970C6"/>
    <w:rsid w:val="00F97DB7"/>
    <w:rsid w:val="00FA01A7"/>
    <w:rsid w:val="00FA04EA"/>
    <w:rsid w:val="00FA0C26"/>
    <w:rsid w:val="00FA0E8D"/>
    <w:rsid w:val="00FA16F0"/>
    <w:rsid w:val="00FA1DDE"/>
    <w:rsid w:val="00FA3937"/>
    <w:rsid w:val="00FA4246"/>
    <w:rsid w:val="00FA4D6E"/>
    <w:rsid w:val="00FA4D75"/>
    <w:rsid w:val="00FA5490"/>
    <w:rsid w:val="00FA5C72"/>
    <w:rsid w:val="00FB024C"/>
    <w:rsid w:val="00FB5964"/>
    <w:rsid w:val="00FB7627"/>
    <w:rsid w:val="00FB7FD9"/>
    <w:rsid w:val="00FC104E"/>
    <w:rsid w:val="00FC1905"/>
    <w:rsid w:val="00FC2275"/>
    <w:rsid w:val="00FC3DBC"/>
    <w:rsid w:val="00FC56FD"/>
    <w:rsid w:val="00FC63B2"/>
    <w:rsid w:val="00FC7DEE"/>
    <w:rsid w:val="00FC7EE1"/>
    <w:rsid w:val="00FD376C"/>
    <w:rsid w:val="00FD5FF0"/>
    <w:rsid w:val="00FD7C00"/>
    <w:rsid w:val="00FE1A68"/>
    <w:rsid w:val="00FE1DEA"/>
    <w:rsid w:val="00FE281B"/>
    <w:rsid w:val="00FE29BE"/>
    <w:rsid w:val="00FF0015"/>
    <w:rsid w:val="00FF4B1E"/>
    <w:rsid w:val="00FF6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5F93FE-12C1-444A-BE92-0527386A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2B2"/>
  </w:style>
  <w:style w:type="paragraph" w:styleId="2">
    <w:name w:val="heading 2"/>
    <w:basedOn w:val="a"/>
    <w:link w:val="20"/>
    <w:uiPriority w:val="9"/>
    <w:qFormat/>
    <w:rsid w:val="00627E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  <w:style w:type="paragraph" w:customStyle="1" w:styleId="tkTablica">
    <w:name w:val="_Текст таблицы (tkTablica)"/>
    <w:basedOn w:val="a"/>
    <w:rsid w:val="00FA1DDE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tkGrif">
    <w:name w:val="_Гриф (tkGrif)"/>
    <w:basedOn w:val="a"/>
    <w:rsid w:val="00681DED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E9333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27E1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6A0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08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57339/10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10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Аблакимов Кутманбек</cp:lastModifiedBy>
  <cp:revision>129</cp:revision>
  <cp:lastPrinted>2021-09-08T09:21:00Z</cp:lastPrinted>
  <dcterms:created xsi:type="dcterms:W3CDTF">2021-07-09T08:56:00Z</dcterms:created>
  <dcterms:modified xsi:type="dcterms:W3CDTF">2021-09-08T09:24:00Z</dcterms:modified>
</cp:coreProperties>
</file>